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74A" w:rsidRDefault="0024174A" w:rsidP="0024174A">
      <w:r>
        <w:t>Arcipreste GIOVANNI SCARANO</w:t>
      </w:r>
    </w:p>
    <w:p w:rsidR="0024174A" w:rsidRDefault="0024174A" w:rsidP="0024174A"/>
    <w:p w:rsidR="0024174A" w:rsidRDefault="0024174A" w:rsidP="0024174A"/>
    <w:p w:rsidR="0024174A" w:rsidRDefault="0024174A" w:rsidP="0024174A"/>
    <w:p w:rsidR="0024174A" w:rsidRDefault="0024174A" w:rsidP="0024174A">
      <w:r>
        <w:t>SAN FRANCESCO D’ASSISI</w:t>
      </w:r>
    </w:p>
    <w:p w:rsidR="0024174A" w:rsidRDefault="0024174A" w:rsidP="0024174A"/>
    <w:p w:rsidR="0024174A" w:rsidRDefault="0024174A" w:rsidP="0024174A">
      <w:proofErr w:type="gramStart"/>
      <w:r>
        <w:t>panegírico</w:t>
      </w:r>
      <w:proofErr w:type="gramEnd"/>
    </w:p>
    <w:p w:rsidR="0024174A" w:rsidRDefault="0024174A" w:rsidP="0024174A"/>
    <w:p w:rsidR="0024174A" w:rsidRDefault="0024174A" w:rsidP="0024174A"/>
    <w:p w:rsidR="0024174A" w:rsidRDefault="0024174A" w:rsidP="0024174A">
      <w:r>
        <w:t>SIENA</w:t>
      </w:r>
    </w:p>
    <w:p w:rsidR="0024174A" w:rsidRDefault="0024174A" w:rsidP="0024174A">
      <w:r>
        <w:t>428- EDICIÓN DE PUNTAS. S. BERNARDINO –428</w:t>
      </w:r>
    </w:p>
    <w:p w:rsidR="0024174A" w:rsidRDefault="0024174A" w:rsidP="0024174A">
      <w:r>
        <w:t>----</w:t>
      </w:r>
    </w:p>
    <w:p w:rsidR="0024174A" w:rsidRDefault="0024174A" w:rsidP="0024174A">
      <w:r>
        <w:t>1901</w:t>
      </w:r>
    </w:p>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r>
        <w:lastRenderedPageBreak/>
        <w:t>------</w:t>
      </w:r>
    </w:p>
    <w:p w:rsidR="0024174A" w:rsidRDefault="0024174A" w:rsidP="0024174A">
      <w:r>
        <w:t xml:space="preserve">Este </w:t>
      </w:r>
      <w:proofErr w:type="spellStart"/>
      <w:r>
        <w:t>Panegyric</w:t>
      </w:r>
      <w:proofErr w:type="spellEnd"/>
      <w:r>
        <w:t xml:space="preserve"> fue recitado por A. el 4 de octubre.</w:t>
      </w:r>
    </w:p>
    <w:p w:rsidR="0024174A" w:rsidRDefault="0024174A" w:rsidP="0024174A">
      <w:proofErr w:type="gramStart"/>
      <w:r>
        <w:t>obreros</w:t>
      </w:r>
      <w:proofErr w:type="gramEnd"/>
      <w:r>
        <w:t xml:space="preserve"> 1901 en la iglesia de Santa </w:t>
      </w:r>
      <w:proofErr w:type="spellStart"/>
      <w:r>
        <w:t>Maria</w:t>
      </w:r>
      <w:proofErr w:type="spellEnd"/>
      <w:r>
        <w:t xml:space="preserve"> en Valle-</w:t>
      </w:r>
    </w:p>
    <w:p w:rsidR="0024174A" w:rsidRDefault="0024174A" w:rsidP="0024174A">
      <w:proofErr w:type="gramStart"/>
      <w:r>
        <w:t>verde</w:t>
      </w:r>
      <w:proofErr w:type="gramEnd"/>
      <w:r>
        <w:t xml:space="preserve"> de los Frailes Menores en </w:t>
      </w:r>
      <w:proofErr w:type="spellStart"/>
      <w:r>
        <w:t>Celano</w:t>
      </w:r>
      <w:proofErr w:type="spellEnd"/>
      <w:r>
        <w:t xml:space="preserve"> (Aquila)</w:t>
      </w:r>
    </w:p>
    <w:p w:rsidR="0024174A" w:rsidRDefault="0024174A" w:rsidP="0024174A">
      <w:r>
        <w:t>----------</w:t>
      </w:r>
    </w:p>
    <w:p w:rsidR="0024174A" w:rsidRDefault="0024174A" w:rsidP="0024174A"/>
    <w:p w:rsidR="0024174A" w:rsidRDefault="0024174A" w:rsidP="0024174A"/>
    <w:p w:rsidR="0024174A" w:rsidRDefault="0024174A" w:rsidP="0024174A"/>
    <w:p w:rsidR="0024174A" w:rsidRDefault="0024174A" w:rsidP="0024174A">
      <w:proofErr w:type="spellStart"/>
      <w:r>
        <w:t>Nibil</w:t>
      </w:r>
      <w:proofErr w:type="spellEnd"/>
      <w:r>
        <w:t xml:space="preserve"> obstat</w:t>
      </w:r>
    </w:p>
    <w:p w:rsidR="0024174A" w:rsidRDefault="0024174A" w:rsidP="0024174A"/>
    <w:p w:rsidR="0024174A" w:rsidRDefault="0024174A" w:rsidP="0024174A">
      <w:r>
        <w:t xml:space="preserve">+ </w:t>
      </w:r>
      <w:proofErr w:type="spellStart"/>
      <w:r>
        <w:t>Carolus</w:t>
      </w:r>
      <w:proofErr w:type="spellEnd"/>
      <w:r>
        <w:t xml:space="preserve"> </w:t>
      </w:r>
      <w:proofErr w:type="spellStart"/>
      <w:r>
        <w:t>Epis</w:t>
      </w:r>
      <w:proofErr w:type="spellEnd"/>
    </w:p>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r>
        <w:lastRenderedPageBreak/>
        <w:t>Al padre</w:t>
      </w:r>
    </w:p>
    <w:p w:rsidR="0024174A" w:rsidRDefault="0024174A" w:rsidP="0024174A">
      <w:r>
        <w:t>ANGELO MARIA</w:t>
      </w:r>
    </w:p>
    <w:p w:rsidR="0024174A" w:rsidRDefault="0024174A" w:rsidP="0024174A">
      <w:r>
        <w:t>DE CAPESTRADO PROVINCIAL</w:t>
      </w:r>
    </w:p>
    <w:p w:rsidR="0024174A" w:rsidRDefault="0024174A" w:rsidP="0024174A">
      <w:r>
        <w:t>CON SOLO ESTIMACIÓN Y AFECTO</w:t>
      </w:r>
    </w:p>
    <w:p w:rsidR="0024174A" w:rsidRDefault="0024174A" w:rsidP="0024174A">
      <w:r>
        <w:t>BIEN DESEANDO</w:t>
      </w:r>
    </w:p>
    <w:p w:rsidR="0024174A" w:rsidRDefault="0024174A" w:rsidP="0024174A">
      <w:r>
        <w:t>OFERTA</w:t>
      </w:r>
    </w:p>
    <w:p w:rsidR="0024174A" w:rsidRDefault="0024174A" w:rsidP="0024174A"/>
    <w:p w:rsidR="0024174A" w:rsidRDefault="0024174A" w:rsidP="0024174A"/>
    <w:p w:rsidR="00A36B98" w:rsidRDefault="0024174A" w:rsidP="0024174A">
      <w:r>
        <w:t>Molise, noviembre de 1901.</w:t>
      </w:r>
    </w:p>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24174A" w:rsidRDefault="0024174A" w:rsidP="0024174A"/>
    <w:p w:rsidR="00896F73" w:rsidRDefault="00896F73" w:rsidP="00896F73">
      <w:proofErr w:type="spellStart"/>
      <w:r>
        <w:lastRenderedPageBreak/>
        <w:t>Portae</w:t>
      </w:r>
      <w:proofErr w:type="spellEnd"/>
      <w:r>
        <w:t xml:space="preserve"> inferí no prevalece.</w:t>
      </w:r>
    </w:p>
    <w:p w:rsidR="00896F73" w:rsidRDefault="00896F73" w:rsidP="00896F73">
      <w:r>
        <w:t>El infierno nunca prevalecerá.</w:t>
      </w:r>
    </w:p>
    <w:p w:rsidR="00896F73" w:rsidRDefault="00896F73" w:rsidP="00896F73">
      <w:proofErr w:type="spellStart"/>
      <w:r>
        <w:t>Mat.</w:t>
      </w:r>
      <w:proofErr w:type="spellEnd"/>
      <w:r>
        <w:t xml:space="preserve"> 16 y 18.</w:t>
      </w:r>
    </w:p>
    <w:p w:rsidR="00896F73" w:rsidRDefault="00896F73" w:rsidP="00896F73"/>
    <w:p w:rsidR="00896F73" w:rsidRDefault="00896F73" w:rsidP="00896F73"/>
    <w:p w:rsidR="00896F73" w:rsidRDefault="00896F73" w:rsidP="00896F73">
      <w:r>
        <w:t>Reverendo Padres, Caballeros,</w:t>
      </w:r>
    </w:p>
    <w:p w:rsidR="00896F73" w:rsidRDefault="00896F73" w:rsidP="00896F73">
      <w:r>
        <w:t xml:space="preserve">EL Divino Maestro un día les pregunto a sus discípulos diciendo: ¿Quién dicen los hombres, quién es el Hijo del Hombre? Y ellos respondieron: - Otros dichos, Él es Juan el Bautista, otro Elías, Otro Jeremías y un </w:t>
      </w:r>
      <w:proofErr w:type="spellStart"/>
      <w:r>
        <w:t>aleun</w:t>
      </w:r>
      <w:proofErr w:type="spellEnd"/>
      <w:r>
        <w:t xml:space="preserve"> de los Profetas. Y Jesús les dijo:</w:t>
      </w:r>
    </w:p>
    <w:p w:rsidR="00896F73" w:rsidRDefault="00896F73" w:rsidP="00896F73">
      <w:r>
        <w:t xml:space="preserve">- Y tú, ¿Quién dices, que soy </w:t>
      </w:r>
      <w:proofErr w:type="gramStart"/>
      <w:r>
        <w:t>yo ?</w:t>
      </w:r>
      <w:proofErr w:type="gramEnd"/>
      <w:r>
        <w:t xml:space="preserve">, respondió </w:t>
      </w:r>
      <w:proofErr w:type="spellStart"/>
      <w:r>
        <w:t>Simon</w:t>
      </w:r>
      <w:proofErr w:type="spellEnd"/>
      <w:r>
        <w:t xml:space="preserve"> Peter, y dijo: - Tu es </w:t>
      </w:r>
      <w:proofErr w:type="spellStart"/>
      <w:r>
        <w:t>Christus</w:t>
      </w:r>
      <w:proofErr w:type="spellEnd"/>
      <w:r>
        <w:t xml:space="preserve">, </w:t>
      </w:r>
      <w:proofErr w:type="spellStart"/>
      <w:r>
        <w:t>Filius</w:t>
      </w:r>
      <w:proofErr w:type="spellEnd"/>
      <w:r>
        <w:t xml:space="preserve"> DEI </w:t>
      </w:r>
      <w:proofErr w:type="spellStart"/>
      <w:r>
        <w:t>riri</w:t>
      </w:r>
      <w:proofErr w:type="spellEnd"/>
      <w:r>
        <w:t>,</w:t>
      </w:r>
    </w:p>
    <w:p w:rsidR="00896F73" w:rsidRDefault="00896F73" w:rsidP="00896F73">
      <w:r>
        <w:t xml:space="preserve">Eres el Cristo, el Hijo viviente de Dios. Y luego el Salvador para él: - Bendito seas, </w:t>
      </w:r>
      <w:proofErr w:type="spellStart"/>
      <w:r>
        <w:t>Simone</w:t>
      </w:r>
      <w:proofErr w:type="spellEnd"/>
      <w:r>
        <w:t xml:space="preserve"> Bar-</w:t>
      </w:r>
      <w:proofErr w:type="gramStart"/>
      <w:r>
        <w:t>Lona ...</w:t>
      </w:r>
      <w:proofErr w:type="gramEnd"/>
      <w:r>
        <w:t xml:space="preserve"> y te digo que eres Peter y sobre esta piedra construí mi Iglesia, y las puertas del infierno no tendrán fuerza contra ella. Et </w:t>
      </w:r>
      <w:proofErr w:type="spellStart"/>
      <w:r>
        <w:t>portae</w:t>
      </w:r>
      <w:proofErr w:type="spellEnd"/>
      <w:r>
        <w:t xml:space="preserve"> inferí non </w:t>
      </w:r>
      <w:proofErr w:type="spellStart"/>
      <w:r>
        <w:t>prevalebunt</w:t>
      </w:r>
      <w:proofErr w:type="spellEnd"/>
      <w:r>
        <w:t xml:space="preserve"> (1)</w:t>
      </w:r>
    </w:p>
    <w:p w:rsidR="00896F73" w:rsidRDefault="00896F73" w:rsidP="00896F73">
      <w:r>
        <w:t>Mil estaciones han corrido desde ese día, y la Iglesia de Dios, nacida en la cumbre del Gólgota, luchó</w:t>
      </w:r>
    </w:p>
    <w:p w:rsidR="00896F73" w:rsidRDefault="00896F73" w:rsidP="00896F73">
      <w:r>
        <w:t>Teorizado en la Sangre del Hombre-Dios, confirmado en el martirio del primer discípulo y Vicario al mismo tiempo.</w:t>
      </w:r>
    </w:p>
    <w:p w:rsidR="00896F73" w:rsidRDefault="00896F73" w:rsidP="00896F73"/>
    <w:p w:rsidR="00896F73" w:rsidRDefault="00896F73" w:rsidP="00896F73">
      <w:r>
        <w:t xml:space="preserve">(1) Así en el Evangelio de San Mateo, capítulo XVI, vulgar. De </w:t>
      </w:r>
      <w:proofErr w:type="spellStart"/>
      <w:r>
        <w:t>Mg.</w:t>
      </w:r>
      <w:proofErr w:type="spellEnd"/>
      <w:r>
        <w:t xml:space="preserve"> Martini</w:t>
      </w:r>
    </w:p>
    <w:p w:rsidR="00896F73" w:rsidRDefault="00896F73" w:rsidP="00896F73"/>
    <w:p w:rsidR="00896F73" w:rsidRDefault="00896F73" w:rsidP="00896F73"/>
    <w:p w:rsidR="00896F73" w:rsidRDefault="00896F73" w:rsidP="00896F73"/>
    <w:p w:rsidR="00896F73" w:rsidRDefault="00896F73" w:rsidP="00896F73"/>
    <w:p w:rsidR="00896F73" w:rsidRDefault="00896F73" w:rsidP="00896F73"/>
    <w:p w:rsidR="00896F73" w:rsidRDefault="00896F73" w:rsidP="00896F73"/>
    <w:p w:rsidR="00896F73" w:rsidRDefault="00896F73" w:rsidP="00896F73"/>
    <w:p w:rsidR="00896F73" w:rsidRDefault="00896F73" w:rsidP="00896F73"/>
    <w:p w:rsidR="00896F73" w:rsidRDefault="00896F73" w:rsidP="00896F73"/>
    <w:p w:rsidR="00896F73" w:rsidRDefault="00896F73" w:rsidP="00896F73">
      <w:r>
        <w:lastRenderedPageBreak/>
        <w:t xml:space="preserve">De Jesucristo sobre la tierra, pasa por los siglos luchados y perseguidos, mas empre </w:t>
      </w:r>
      <w:proofErr w:type="spellStart"/>
      <w:r>
        <w:t>vittrice</w:t>
      </w:r>
      <w:proofErr w:type="spellEnd"/>
      <w:r>
        <w:t xml:space="preserve"> y gloriosos.</w:t>
      </w:r>
    </w:p>
    <w:p w:rsidR="00896F73" w:rsidRDefault="00896F73" w:rsidP="00896F73">
      <w:r>
        <w:t xml:space="preserve">Soy la fuerza de Dios, </w:t>
      </w:r>
      <w:proofErr w:type="spellStart"/>
      <w:r>
        <w:t>Essadice</w:t>
      </w:r>
      <w:proofErr w:type="spellEnd"/>
      <w:r>
        <w:t xml:space="preserve">, y a sus pies tiene todo poder adverso, enemiga </w:t>
      </w:r>
      <w:proofErr w:type="spellStart"/>
      <w:r>
        <w:t>eius</w:t>
      </w:r>
      <w:proofErr w:type="spellEnd"/>
      <w:r>
        <w:t xml:space="preserve"> </w:t>
      </w:r>
      <w:proofErr w:type="spellStart"/>
      <w:r>
        <w:t>terram</w:t>
      </w:r>
      <w:proofErr w:type="spellEnd"/>
      <w:r>
        <w:t xml:space="preserve"> </w:t>
      </w:r>
      <w:proofErr w:type="spellStart"/>
      <w:r>
        <w:t>lingeut</w:t>
      </w:r>
      <w:proofErr w:type="spellEnd"/>
      <w:r>
        <w:t xml:space="preserve">; envía a sus soldados indefensos para conquistar el mundo, y antes de que los mártires, los Confesores de la Fe huyan de la barbarie y el error, antes de que su estandarte de guerra, el </w:t>
      </w:r>
      <w:proofErr w:type="spellStart"/>
      <w:r>
        <w:t>Crose</w:t>
      </w:r>
      <w:proofErr w:type="spellEnd"/>
      <w:r>
        <w:t xml:space="preserve">, el hierro de los verdugos se rompa, el orgullo de los tiranos cae , </w:t>
      </w:r>
      <w:proofErr w:type="spellStart"/>
      <w:r>
        <w:t>Portae</w:t>
      </w:r>
      <w:proofErr w:type="spellEnd"/>
      <w:r>
        <w:t xml:space="preserve"> inferí no prevalece; y la Iglesia lucha y triunfa, lucha y triunfa en la virtud de sus santos, en la virtud de la Gran levantada por Dios para defenderla en la hora del peligro, y justo en una triste hora de prueba, la verdad de lo divino prometido apareció y fue solemnemente afirmada por La virtud del Gran Hijo de Asís. </w:t>
      </w:r>
      <w:proofErr w:type="spellStart"/>
      <w:r>
        <w:t>Iu</w:t>
      </w:r>
      <w:proofErr w:type="spellEnd"/>
      <w:r>
        <w:t>, enviada por Dios, lucha y lucha contra la Iglesia, trayendo sus triunfos más hermosos y gloriosos sobre el infierno.</w:t>
      </w:r>
    </w:p>
    <w:p w:rsidR="00896F73" w:rsidRDefault="00896F73" w:rsidP="00896F73">
      <w:r>
        <w:t xml:space="preserve">Para poner a la luz toda la grandeza de este campeón </w:t>
      </w:r>
      <w:proofErr w:type="spellStart"/>
      <w:r>
        <w:t>inelita</w:t>
      </w:r>
      <w:proofErr w:type="spellEnd"/>
      <w:r>
        <w:t xml:space="preserve"> de la Fe de Jesucristo, a quien dedicamos y fieles cristianos, rendimos nuestro humilde tributo de honor, haciéndose eco del himno de gloria que surge de todas partes del mundo. Mundo católico; Me parece apropiado recordar en este día el trabajo providencial realizado por Dios a favor de San Francisco, para que sea el tema de mi discurso.</w:t>
      </w:r>
    </w:p>
    <w:p w:rsidR="00896F73" w:rsidRDefault="00896F73" w:rsidP="00896F73">
      <w:r>
        <w:t>Por lo tanto, te muestro: que Dios siempre vela por su Iglesia y la subsiste en necesidad; que la verdad de la ayuda sobrenatural se confirma en la misión de San Francisco; y en el trabajo realizado por este santo, un trabajo altamente humanitario y por lo tanto universal, no limitado por el tiempo o el lugar, radica en la seguridad del presente, la mayor confianza en el futuro.</w:t>
      </w:r>
    </w:p>
    <w:p w:rsidR="00896F73" w:rsidRDefault="00896F73" w:rsidP="00896F73">
      <w:r>
        <w:t xml:space="preserve">Que tus colinas y tus planes también te deleiten, la tierra aventurera de </w:t>
      </w:r>
      <w:proofErr w:type="spellStart"/>
      <w:r>
        <w:t>Celano</w:t>
      </w:r>
      <w:proofErr w:type="spellEnd"/>
      <w:r>
        <w:t xml:space="preserve">; suena y resuena juguetonamente alrededor de la alegría y la alegría. El </w:t>
      </w:r>
      <w:proofErr w:type="spellStart"/>
      <w:r>
        <w:t>aeque</w:t>
      </w:r>
      <w:proofErr w:type="spellEnd"/>
      <w:r>
        <w:t xml:space="preserve"> huyó ante el genio del hombre, que vence a la naturaleza y aprovecha su fuerza (1); las torres almenadas de su soberbio castillo cuelgan errantes y amenazantes; pero queda un alarde para ti, una gloria y la tuya, esa fuerza de los hombres, de los tiempos y de las cosas, nunca podrá podar, Santa María en Valle-verde, en esta fortaleza de la fe de tu pueblo palpita la vida de siete siglos, se preserva el fuego sagrado que calienta el cofre de sus hijos durante muchas y muchas generaciones, el faro luminoso que en medio de la tormenta de las pasiones humanas apunta al puerto de la salud, el pródigo de nuestro destino eterno e inmortal.</w:t>
      </w:r>
    </w:p>
    <w:p w:rsidR="00896F73" w:rsidRDefault="00896F73" w:rsidP="00896F73">
      <w:r>
        <w:t>Esta preciosa herencia del Gran Patriarca San Francisco forma hoy tu decoración más hermosa; y, por lo tanto, que tu alegría sea plena, como la de esta parte elegida de la numerosa familia Seráfica, que, conmemorando el día de la partida de su Santo Padre, celebra solemnemente sus glorias y glorias.</w:t>
      </w:r>
    </w:p>
    <w:p w:rsidR="00896F73" w:rsidRDefault="00896F73" w:rsidP="00896F73">
      <w:r>
        <w:t xml:space="preserve">Desde las felices colinas de </w:t>
      </w:r>
      <w:proofErr w:type="spellStart"/>
      <w:r>
        <w:t>Molis</w:t>
      </w:r>
      <w:proofErr w:type="spellEnd"/>
      <w:r>
        <w:t xml:space="preserve">, los niños del antiguo fuerte </w:t>
      </w:r>
      <w:proofErr w:type="spellStart"/>
      <w:r>
        <w:t>Sannio</w:t>
      </w:r>
      <w:proofErr w:type="spellEnd"/>
      <w:r>
        <w:t xml:space="preserve"> llegaron a sus planes fértiles, en</w:t>
      </w:r>
    </w:p>
    <w:p w:rsidR="00896F73" w:rsidRDefault="00896F73" w:rsidP="00896F73">
      <w:proofErr w:type="spellStart"/>
      <w:r>
        <w:t>Celano</w:t>
      </w:r>
      <w:proofErr w:type="spellEnd"/>
      <w:r>
        <w:t xml:space="preserve">, la tierra más antigua y más grande de </w:t>
      </w:r>
      <w:proofErr w:type="spellStart"/>
      <w:r>
        <w:t>Marsi</w:t>
      </w:r>
      <w:proofErr w:type="spellEnd"/>
      <w:r>
        <w:t xml:space="preserve">, se encuentra al pie de montañas yermas y rocosas, domina la vasta llanura donde estaba el lago </w:t>
      </w:r>
      <w:proofErr w:type="spellStart"/>
      <w:r>
        <w:t>Fucino</w:t>
      </w:r>
      <w:proofErr w:type="spellEnd"/>
      <w:r>
        <w:t>, del que estaba bañado, y tiene un</w:t>
      </w:r>
      <w:r w:rsidRPr="00896F73">
        <w:t xml:space="preserve"> </w:t>
      </w:r>
      <w:r>
        <w:t xml:space="preserve">(1) </w:t>
      </w:r>
      <w:r>
        <w:lastRenderedPageBreak/>
        <w:t>castillo medieval de los mejor conservados hasta ahora externamente, pero el tiempo ahora está preparando su trabajo de demolición.</w:t>
      </w:r>
    </w:p>
    <w:p w:rsidR="00896F73" w:rsidRDefault="00896F73" w:rsidP="00896F73">
      <w:proofErr w:type="gramStart"/>
      <w:r>
        <w:t>entre</w:t>
      </w:r>
      <w:proofErr w:type="gramEnd"/>
      <w:r>
        <w:t xml:space="preserve"> ustedes, hijos de Abruzos fuertes y amables; Vine para alegrarme contigo, para ser parte de tu fiesta. Por lo tanto, me alegra agradecer a los amigos que me querían aquí, honrarme más allá de mis méritos, ofrecerles mi saludo fraterno, gente de </w:t>
      </w:r>
      <w:proofErr w:type="spellStart"/>
      <w:r>
        <w:t>Celano</w:t>
      </w:r>
      <w:proofErr w:type="spellEnd"/>
      <w:r>
        <w:t xml:space="preserve">, que lleva la vasta huella de los serafines de Asís y los adornan. </w:t>
      </w:r>
      <w:proofErr w:type="gramStart"/>
      <w:r>
        <w:t>te</w:t>
      </w:r>
      <w:proofErr w:type="gramEnd"/>
      <w:r>
        <w:t xml:space="preserve"> vistes y presumes</w:t>
      </w:r>
    </w:p>
    <w:p w:rsidR="00896F73" w:rsidRDefault="00896F73" w:rsidP="00896F73">
      <w:r>
        <w:t>La caridad inagotable de nuestro santo sublima la mía para que encuentre el camino de sus corazones; y mientras tanto amablemente escúchame.</w:t>
      </w:r>
    </w:p>
    <w:p w:rsidR="00896F73" w:rsidRDefault="00896F73" w:rsidP="00896F73">
      <w:r>
        <w:t>+++ ****</w:t>
      </w:r>
    </w:p>
    <w:p w:rsidR="00896F73" w:rsidRDefault="00896F73" w:rsidP="00896F73">
      <w:r>
        <w:t>Todo está presente para la mente divina, que ab aeterno, determinando la creación, conocía la vida del universo y, marcando su camino a través de los siglos, quería que nunca se apartara de él.</w:t>
      </w:r>
    </w:p>
    <w:p w:rsidR="00896F73" w:rsidRDefault="00896F73" w:rsidP="00896F73">
      <w:r>
        <w:t>El pensamiento de Dios, formado dentro de la eternidad, tiene lugar ad extra en el tiempo; los eventos tienen lugar de acuerdo con esa idea antes de que todo ordene, y el trabajo del Factor Supremo se manifiesta en medio de los nombres, se manifiesta en el gran concierto armonioso de cosas siempre uniformes, siempre constantes, siempre inmutables.</w:t>
      </w:r>
    </w:p>
    <w:p w:rsidR="00896F73" w:rsidRDefault="00896F73" w:rsidP="00896F73">
      <w:r>
        <w:t>Después de la caída del primer hombre, a través de un período de expiación primero, a través de otro de prueba y luego de lucha, el Señor quería llevar a la humanidad de regreso al lugar de honor, a la altura en la que la había constituido, al glorioso final para el cual lo pretendía. Y este maravilloso trabajo de rehabilitación se ha logrado y se realiza primero en las personas elegidas, luego en la Iglesia; primero a través de los Patriarcas y los Profetas, luego a través de los Apóstoles, Mártires y Santos, después del terrible y sublime misterio del Calvario.</w:t>
      </w:r>
    </w:p>
    <w:p w:rsidR="00896F73" w:rsidRDefault="00896F73" w:rsidP="00896F73">
      <w:r>
        <w:t xml:space="preserve">Abraham a Moisés, de los jueces a los reyes, de Isaías a Ezequiel, a los </w:t>
      </w:r>
      <w:proofErr w:type="spellStart"/>
      <w:r>
        <w:t>Vati</w:t>
      </w:r>
      <w:proofErr w:type="spellEnd"/>
      <w:r>
        <w:t xml:space="preserve"> menores, a los </w:t>
      </w:r>
      <w:proofErr w:type="spellStart"/>
      <w:r>
        <w:t>macabeos</w:t>
      </w:r>
      <w:proofErr w:type="spellEnd"/>
      <w:r>
        <w:t xml:space="preserve">, y siempre el brazo omnipotente de Dios, y siempre la </w:t>
      </w:r>
      <w:proofErr w:type="spellStart"/>
      <w:r>
        <w:t>Sapiemza</w:t>
      </w:r>
      <w:proofErr w:type="spellEnd"/>
      <w:r>
        <w:t xml:space="preserve"> inherente y eterna que guía a Israel hacia el gran día deseado, en el que el cielo y la tierra, la justicia y la paz intercambiarán el beso de</w:t>
      </w:r>
    </w:p>
    <w:p w:rsidR="00896F73" w:rsidRDefault="00896F73" w:rsidP="00896F73">
      <w:proofErr w:type="gramStart"/>
      <w:r>
        <w:t>pacto</w:t>
      </w:r>
      <w:proofErr w:type="gramEnd"/>
      <w:r>
        <w:t xml:space="preserve"> y perdón, misericordia y amor.</w:t>
      </w:r>
    </w:p>
    <w:p w:rsidR="00896F73" w:rsidRDefault="00896F73" w:rsidP="00896F73">
      <w:r>
        <w:t>Con la venida del Mesías, con el triunfo de la Cruz, llega a su fin una dolorosa era de abyección y miseria; Se abren las puertas del Nuevo Testamento, y toda la humanidad emprende sus destinos eternos e inmortales a la luz de la Fe, que irradia del Evangelio de Cristo.</w:t>
      </w:r>
    </w:p>
    <w:p w:rsidR="00896F73" w:rsidRDefault="00896F73" w:rsidP="00896F73">
      <w:r>
        <w:t>Y la Iglesia, el reino de Dios sobre la tierra, comienza su vida, una vida de lucha y conquista.</w:t>
      </w:r>
    </w:p>
    <w:p w:rsidR="00896F73" w:rsidRDefault="00896F73" w:rsidP="00896F73">
      <w:r>
        <w:t>Cuando apareció en el campo con la intención de conquistar el mundo, tal pensamiento debe haber parecido una locura, si lo consideramos, que se encontró con el gigante del paganismo, fuerte de siglos y siglos de existencia, apoyado por la espada del Ce sari de Roma; Iba, digo, a semejante adversario con unos pocos hombres indefensos, iba a la batalla con doce hombres del pueblo, rudo e ignorante, doce pobres pescadores.</w:t>
      </w:r>
    </w:p>
    <w:p w:rsidR="00896F73" w:rsidRDefault="00896F73" w:rsidP="00896F73">
      <w:r>
        <w:lastRenderedPageBreak/>
        <w:t xml:space="preserve"> Pura la lucha feroz y obstinada entre la espada y la Cruz, la fuerza ciega y brutal y la fe, entre la barbarie y la civilización, entre la verdad y el error, el vicio y la virtud, entre la carne pervertida o rota. </w:t>
      </w:r>
      <w:proofErr w:type="gramStart"/>
      <w:r>
        <w:t>a</w:t>
      </w:r>
      <w:proofErr w:type="gramEnd"/>
      <w:r>
        <w:t xml:space="preserve"> todos los vilezas de sentido y espíritu educados a las enseñanzas sobrehumanas de la moral cristiana. </w:t>
      </w:r>
      <w:proofErr w:type="gramStart"/>
      <w:r>
        <w:t>entre</w:t>
      </w:r>
      <w:proofErr w:type="gramEnd"/>
      <w:r>
        <w:t xml:space="preserve"> la conciencia libertina, cerrada en el campo de la materia y las pasiones, y la conciencia innovadora que domina la voz del alma inmortal, anhelando elevarse alto, alto, donde es empujada con una fuerza irresistible, aspiraciones nunca antes sentidas, donde el esplendor de un ideal te innova, el ideal de la perfección.</w:t>
      </w:r>
    </w:p>
    <w:p w:rsidR="00896F73" w:rsidRDefault="00896F73" w:rsidP="00896F73">
      <w:r>
        <w:t>La victoria no podía ser dudosa, porque Dios estaba con la Iglesia.</w:t>
      </w:r>
    </w:p>
    <w:p w:rsidR="00896F73" w:rsidRDefault="00896F73" w:rsidP="00896F73">
      <w:r>
        <w:t xml:space="preserve">En los anfiteatros, en las cárceles, en las catacumbas entre los horrores de las persecuciones más despiadadas y feroces, la falange cristiana de los doce se vuelve feroz, se multiplica, penetra en todas partes, incluso dentro del palacio, y después de solo tres siglos se vio a un emperador romano luchando. </w:t>
      </w:r>
      <w:proofErr w:type="gramStart"/>
      <w:r>
        <w:t>a</w:t>
      </w:r>
      <w:proofErr w:type="gramEnd"/>
      <w:r>
        <w:t xml:space="preserve"> la sombra de la Cruz de Cristo, y dispersar las filas de los siniestros adoradores de </w:t>
      </w:r>
      <w:proofErr w:type="spellStart"/>
      <w:r>
        <w:t>numiturpi</w:t>
      </w:r>
      <w:proofErr w:type="spellEnd"/>
      <w:r>
        <w:t xml:space="preserve"> y mentirosos.</w:t>
      </w:r>
    </w:p>
    <w:p w:rsidR="00896F73" w:rsidRDefault="00896F73" w:rsidP="00896F73">
      <w:r>
        <w:t xml:space="preserve">Después de la victoria de Constantino, la Iglesia, dejada sola para comandar en Roma, pasó la prueba de hierro y fuego, templada al martirio y al sacrificio, pasó sobre las ruinas del imperio, a través de las invasiones bárbaras, entrando en el tormentoso lago del Edad Media con la corte dorada de los doctores griegos y latinos, quienes, ilustrando sus verdades, habían planteado alrededor de su doctrina contrafuertes imparables, desenmascararon el </w:t>
      </w:r>
      <w:proofErr w:type="spellStart"/>
      <w:r>
        <w:t>sofistni</w:t>
      </w:r>
      <w:proofErr w:type="spellEnd"/>
      <w:r>
        <w:t xml:space="preserve"> de los heresiarcas más temidos; con el apoyo de la autoridad de los Consejos, a partir de los cuales se repiten admirablemente esos códigos inalcanzables. </w:t>
      </w:r>
      <w:proofErr w:type="gramStart"/>
      <w:r>
        <w:t>donde</w:t>
      </w:r>
      <w:proofErr w:type="gramEnd"/>
      <w:r>
        <w:t xml:space="preserve"> se elabora toda su legislación, todas se definen sabiamente como las cúpulas más altas de su fe</w:t>
      </w:r>
    </w:p>
    <w:p w:rsidR="0024174A" w:rsidRDefault="00896F73" w:rsidP="00896F73">
      <w:r>
        <w:t>Estamos a finales del siglo XII, y la grandiosa figura de Gregorio VII desapareció por algún tiempo, borró en gran medida las huellas.</w:t>
      </w:r>
    </w:p>
    <w:p w:rsidR="00C12307" w:rsidRDefault="00C12307" w:rsidP="00C12307">
      <w:proofErr w:type="gramStart"/>
      <w:r>
        <w:t>gloriosa</w:t>
      </w:r>
      <w:proofErr w:type="gramEnd"/>
      <w:r>
        <w:t xml:space="preserve"> de su trabajo, la Iglesia está amenazada y retenida por enemigos de todo tipo, abiertos y ocultos. Italia, utilizada por el triste y miserable período de las invasiones bárbaras que dividió la politización, y los municipios, los pequeños estados, se separaron en interminables luchas y discordias, ofreciendo oportunidades</w:t>
      </w:r>
    </w:p>
    <w:p w:rsidR="00C12307" w:rsidRDefault="00C12307" w:rsidP="00C12307">
      <w:proofErr w:type="gramStart"/>
      <w:r>
        <w:t>de</w:t>
      </w:r>
      <w:proofErr w:type="gramEnd"/>
      <w:r>
        <w:t xml:space="preserve"> intervención a extranjeros. Los turcos, siempre señores del este,</w:t>
      </w:r>
    </w:p>
    <w:p w:rsidR="00C12307" w:rsidRDefault="00C12307" w:rsidP="00C12307">
      <w:r>
        <w:t> </w:t>
      </w:r>
      <w:proofErr w:type="gramStart"/>
      <w:r>
        <w:t>y</w:t>
      </w:r>
      <w:proofErr w:type="gramEnd"/>
      <w:r>
        <w:t xml:space="preserve"> los ambiciosos soberanos alemanes, quienes, expulsados, siempre apuntaban con ojos de </w:t>
      </w:r>
      <w:proofErr w:type="spellStart"/>
      <w:r>
        <w:t>cupido</w:t>
      </w:r>
      <w:proofErr w:type="spellEnd"/>
      <w:r>
        <w:t xml:space="preserve"> a los hermosos distritos listos para estirar sus garras en la hora propicia, constituían una amenaza y peligro constantes. Agregue a esto la guerra hasta el amargo final que el infierno movió a la Iglesia de Dios, causando herejías, que, al difundir las semillas de los errores más siniestros entre los pueblos, generó inquietud, fomentó las pasiones más bajas; corrompieron los corazones, mataron al</w:t>
      </w:r>
    </w:p>
    <w:p w:rsidR="00C12307" w:rsidRDefault="00C12307" w:rsidP="00C12307">
      <w:proofErr w:type="gramStart"/>
      <w:r>
        <w:t>sentimiento</w:t>
      </w:r>
      <w:proofErr w:type="gramEnd"/>
      <w:r>
        <w:t xml:space="preserve"> religioso, distorsionaron la virtud. Fue la disolución, la ruina, la muerte, la que venció el trabajo construido por muchos.</w:t>
      </w:r>
    </w:p>
    <w:p w:rsidR="00C12307" w:rsidRDefault="00C12307" w:rsidP="00C12307">
      <w:proofErr w:type="gramStart"/>
      <w:r>
        <w:lastRenderedPageBreak/>
        <w:t>siglos</w:t>
      </w:r>
      <w:proofErr w:type="gramEnd"/>
      <w:r>
        <w:t xml:space="preserve"> de luchas, con muchos esfuerzos, con tanta sangre. Pero es </w:t>
      </w:r>
      <w:proofErr w:type="spellStart"/>
      <w:r>
        <w:t>seritto</w:t>
      </w:r>
      <w:proofErr w:type="spellEnd"/>
      <w:r>
        <w:t xml:space="preserve">, y son palabras de Dios, que trae el inframundo no </w:t>
      </w:r>
      <w:proofErr w:type="spellStart"/>
      <w:r>
        <w:t>precalebunt</w:t>
      </w:r>
      <w:proofErr w:type="spellEnd"/>
      <w:r>
        <w:t>; y la hora de la redención está cerca, la hora del triunfo o la gloria para la Iglesia está a punto de golpear, cuánto, antes del soplo del Todopoderoso divino que, pasa, huirá del infierno, los enemigos de la verdad y también.</w:t>
      </w:r>
    </w:p>
    <w:p w:rsidR="00C12307" w:rsidRDefault="00C12307" w:rsidP="00C12307">
      <w:r>
        <w:t xml:space="preserve">En ese difícil momento de la vida italiana, asciende a la Cátedra de S. Pietro </w:t>
      </w:r>
      <w:proofErr w:type="spellStart"/>
      <w:r>
        <w:t>Innocenzo</w:t>
      </w:r>
      <w:proofErr w:type="spellEnd"/>
      <w:r>
        <w:t xml:space="preserve"> III, un hombre grande, fuerte y muy atrevido, como lo dice un historiador (1). Él, renovando la gloria de </w:t>
      </w:r>
      <w:proofErr w:type="spellStart"/>
      <w:r>
        <w:t>Hildebrand</w:t>
      </w:r>
      <w:proofErr w:type="spellEnd"/>
      <w:r>
        <w:t xml:space="preserve">, enfrenta la tormenta, la domina, hace su </w:t>
      </w:r>
      <w:proofErr w:type="spellStart"/>
      <w:r>
        <w:t>vo</w:t>
      </w:r>
      <w:proofErr w:type="spellEnd"/>
    </w:p>
    <w:p w:rsidR="00C12307" w:rsidRDefault="00C12307" w:rsidP="00C12307">
      <w:pPr>
        <w:pStyle w:val="Prrafodelista"/>
        <w:numPr>
          <w:ilvl w:val="0"/>
          <w:numId w:val="1"/>
        </w:numPr>
      </w:pPr>
      <w:r>
        <w:t xml:space="preserve">C. Balbo - </w:t>
      </w:r>
      <w:proofErr w:type="spellStart"/>
      <w:r>
        <w:t>Somm</w:t>
      </w:r>
      <w:proofErr w:type="spellEnd"/>
      <w:r>
        <w:t xml:space="preserve">. Del </w:t>
      </w:r>
      <w:proofErr w:type="spellStart"/>
      <w:r>
        <w:t>st</w:t>
      </w:r>
      <w:proofErr w:type="spellEnd"/>
      <w:r>
        <w:t>, de Italia</w:t>
      </w:r>
    </w:p>
    <w:p w:rsidR="00903708" w:rsidRDefault="00903708" w:rsidP="00903708">
      <w:pPr>
        <w:pStyle w:val="Prrafodelista"/>
      </w:pPr>
      <w:proofErr w:type="gramStart"/>
      <w:r>
        <w:t>lejos</w:t>
      </w:r>
      <w:proofErr w:type="gramEnd"/>
      <w:r>
        <w:t xml:space="preserve"> en el equilibrio del destino de Italia y Europa, da el ímpetu al mayor evento de la época y lo logra, conduciendo al turco desde Constantinopla con la cuarta cruzada.</w:t>
      </w:r>
    </w:p>
    <w:p w:rsidR="00903708" w:rsidRDefault="00903708" w:rsidP="00903708">
      <w:pPr>
        <w:pStyle w:val="Prrafodelista"/>
      </w:pPr>
      <w:r>
        <w:t>Pero si el destino de Roma, la metrópoli del cristianismo, se benefició del trabajo del Papa, y la Iglesia en su cabeza triunfó sobre la fuerza material y las artes de la política; otros enemigos más formidables, otros males más profundos minaron su prosperidad y grandeza, minando sus cimientos.</w:t>
      </w:r>
    </w:p>
    <w:p w:rsidR="00903708" w:rsidRDefault="00903708" w:rsidP="00903708">
      <w:pPr>
        <w:pStyle w:val="Prrafodelista"/>
      </w:pPr>
      <w:r>
        <w:t xml:space="preserve">Entre los pueblos ignorantes y decepcionados, apagaban los sentimientos más nobles, la luz de los ideales puros y sagrados se apagaba, la furia de las pasiones ardía, los focos de odio, la venganza, la crueldad y la ferocidad, el robo y las masacres; reinaba la fuerza, y los derechos más sacrosantos desconocidos, quebrantaban todos los lazos de caridad, orgullo y ansias desordenadas de placer violaban todas las leyes humanas y divinas; El egoísmo combinado con la arrogancia había llegado al pie del altar, y la herejía, sofisticada alrededor de la </w:t>
      </w:r>
      <w:proofErr w:type="spellStart"/>
      <w:r>
        <w:t>domma</w:t>
      </w:r>
      <w:proofErr w:type="spellEnd"/>
      <w:r>
        <w:t>, aflojó los lazos de la moralidad, haciendo que la corrupción se extendiera espantosamente. La oscuridad se hizo más densa y negra en el alma de las personas que corrió hacia la ruina temporal y eterna, y por un momento pareció que el infierno ascendió al cielo y reanudó su imperio desfavorable sobre la tierra.</w:t>
      </w:r>
    </w:p>
    <w:p w:rsidR="00903708" w:rsidRDefault="00903708" w:rsidP="00903708">
      <w:pPr>
        <w:pStyle w:val="Prrafodelista"/>
      </w:pPr>
      <w:r>
        <w:t xml:space="preserve">Pero Dios vela por la obra de sus manos, y ha llegado la hora de mostrar su misericordia y hacer que su gloria brille nuevamente. </w:t>
      </w:r>
      <w:proofErr w:type="spellStart"/>
      <w:r>
        <w:t>Nune</w:t>
      </w:r>
      <w:proofErr w:type="spellEnd"/>
      <w:r>
        <w:t xml:space="preserve"> </w:t>
      </w:r>
      <w:proofErr w:type="spellStart"/>
      <w:r>
        <w:t>exurgam</w:t>
      </w:r>
      <w:proofErr w:type="spellEnd"/>
      <w:r>
        <w:t xml:space="preserve">, </w:t>
      </w:r>
      <w:proofErr w:type="spellStart"/>
      <w:r>
        <w:t>dicit</w:t>
      </w:r>
      <w:proofErr w:type="spellEnd"/>
      <w:r>
        <w:t xml:space="preserve"> </w:t>
      </w:r>
      <w:proofErr w:type="spellStart"/>
      <w:r>
        <w:t>Dominus</w:t>
      </w:r>
      <w:proofErr w:type="spellEnd"/>
      <w:r>
        <w:t xml:space="preserve">; </w:t>
      </w:r>
      <w:proofErr w:type="spellStart"/>
      <w:r>
        <w:t>ponam</w:t>
      </w:r>
      <w:proofErr w:type="spellEnd"/>
      <w:r>
        <w:t xml:space="preserve"> in </w:t>
      </w:r>
      <w:proofErr w:type="spellStart"/>
      <w:r>
        <w:t>salutari</w:t>
      </w:r>
      <w:proofErr w:type="spellEnd"/>
      <w:r>
        <w:t xml:space="preserve"> (1) Ahora me levantaré, dice</w:t>
      </w:r>
    </w:p>
    <w:p w:rsidR="00903708" w:rsidRDefault="00903708" w:rsidP="00903708">
      <w:pPr>
        <w:pStyle w:val="Prrafodelista"/>
      </w:pPr>
      <w:r>
        <w:t xml:space="preserve">(1) </w:t>
      </w:r>
      <w:proofErr w:type="spellStart"/>
      <w:r>
        <w:t>Ps.</w:t>
      </w:r>
      <w:proofErr w:type="spellEnd"/>
      <w:r>
        <w:t xml:space="preserve"> XI, 5</w:t>
      </w:r>
    </w:p>
    <w:p w:rsidR="00903708" w:rsidRDefault="00903708" w:rsidP="00903708">
      <w:pPr>
        <w:pStyle w:val="Prrafodelista"/>
      </w:pPr>
    </w:p>
    <w:p w:rsidR="00903708" w:rsidRDefault="00903708" w:rsidP="00903708">
      <w:pPr>
        <w:pStyle w:val="Prrafodelista"/>
      </w:pPr>
    </w:p>
    <w:p w:rsidR="00903708" w:rsidRDefault="00903708" w:rsidP="00903708">
      <w:pPr>
        <w:pStyle w:val="Prrafodelista"/>
      </w:pPr>
      <w:proofErr w:type="gramStart"/>
      <w:r>
        <w:t>el</w:t>
      </w:r>
      <w:proofErr w:type="gramEnd"/>
      <w:r>
        <w:t xml:space="preserve"> Señor, para obrar la salvación de mi Iglesia y mi pueblo. Y se levantó manifestándose entre los pueblos, poniendo a sus elegidos en su virtud.</w:t>
      </w:r>
    </w:p>
    <w:p w:rsidR="00903708" w:rsidRDefault="00903708" w:rsidP="00903708">
      <w:pPr>
        <w:pStyle w:val="Prrafodelista"/>
      </w:pPr>
      <w:r>
        <w:t>El hombre providencial tenía la intención de reparar las fallas en su hogar. Vade,</w:t>
      </w:r>
    </w:p>
    <w:p w:rsidR="00903708" w:rsidRDefault="00903708" w:rsidP="00903708">
      <w:pPr>
        <w:pStyle w:val="Prrafodelista"/>
      </w:pPr>
      <w:proofErr w:type="spellStart"/>
      <w:r>
        <w:t>Francisce</w:t>
      </w:r>
      <w:proofErr w:type="spellEnd"/>
      <w:r>
        <w:t xml:space="preserve">, repara </w:t>
      </w:r>
      <w:proofErr w:type="spellStart"/>
      <w:r>
        <w:t>domum</w:t>
      </w:r>
      <w:proofErr w:type="spellEnd"/>
      <w:r>
        <w:t xml:space="preserve"> </w:t>
      </w:r>
      <w:proofErr w:type="spellStart"/>
      <w:r>
        <w:t>meam</w:t>
      </w:r>
      <w:proofErr w:type="spellEnd"/>
      <w:r>
        <w:t xml:space="preserve"> </w:t>
      </w:r>
      <w:proofErr w:type="spellStart"/>
      <w:r>
        <w:t>quae</w:t>
      </w:r>
      <w:proofErr w:type="spellEnd"/>
      <w:r>
        <w:t xml:space="preserve"> </w:t>
      </w:r>
      <w:proofErr w:type="spellStart"/>
      <w:r>
        <w:t>labitur</w:t>
      </w:r>
      <w:proofErr w:type="spellEnd"/>
      <w:r>
        <w:t>; -Ve, Francesco, repara mi casa en ruinas, dice; y Francisco vino como sirviente para cumplir el alto mandato del amado Señor.</w:t>
      </w:r>
    </w:p>
    <w:p w:rsidR="00903708" w:rsidRDefault="00903708" w:rsidP="00903708">
      <w:pPr>
        <w:pStyle w:val="Prrafodelista"/>
      </w:pPr>
      <w:r>
        <w:t xml:space="preserve">Es una doctrina probada por los hechos que, según las necesidades, Dios levanta a los santos en el momento oportuno; y si las necesidades temporales y espirituales de los pueblos eran grandes a fines del siglo XII, la virtud de Francisco, a quien se le encomendó la misión, ayudarlos, disipar a los enemigos de la Iglesia y traer de vuelta a los hijos de la Fe fue grande. </w:t>
      </w:r>
      <w:proofErr w:type="gramStart"/>
      <w:r>
        <w:t>en</w:t>
      </w:r>
      <w:proofErr w:type="gramEnd"/>
      <w:r>
        <w:t xml:space="preserve"> el camino de la verdad, la justicia y la justicia.</w:t>
      </w:r>
    </w:p>
    <w:p w:rsidR="00903708" w:rsidRDefault="00903708" w:rsidP="00903708">
      <w:pPr>
        <w:pStyle w:val="Prrafodelista"/>
      </w:pPr>
      <w:r>
        <w:lastRenderedPageBreak/>
        <w:t xml:space="preserve">Si quieres ser perfecto, dijo el Divino Maestro, </w:t>
      </w:r>
      <w:proofErr w:type="spellStart"/>
      <w:r>
        <w:t>ra</w:t>
      </w:r>
      <w:proofErr w:type="spellEnd"/>
      <w:r>
        <w:t xml:space="preserve">, vende lo que tienes y dáselo a los </w:t>
      </w:r>
      <w:proofErr w:type="spellStart"/>
      <w:r>
        <w:t>poreri</w:t>
      </w:r>
      <w:proofErr w:type="spellEnd"/>
      <w:r>
        <w:t xml:space="preserve">; y Francesco, quien hizo su estandarte del precepto divino, se despoja de todo su bien, c, todo </w:t>
      </w:r>
      <w:proofErr w:type="spellStart"/>
      <w:r>
        <w:t>serférico</w:t>
      </w:r>
      <w:proofErr w:type="spellEnd"/>
      <w:r>
        <w:t xml:space="preserve"> en ardor, se levanta como un gigante para correr hacia él. La Jerarca Suprema lo reconoció bien por el hombre vislumbrado en un sueño, que hizo de la persona un puntal en la basílica erguida de Letrán y, inspirado por Dios, pudo decir: - Estos son los que con su sociedad apoyarán la Casa del Señor.</w:t>
      </w:r>
    </w:p>
    <w:p w:rsidR="00903708" w:rsidRDefault="00903708" w:rsidP="00903708">
      <w:pPr>
        <w:pStyle w:val="Prrafodelista"/>
      </w:pPr>
      <w:r>
        <w:t>Y aquí es donde quería venir; desde aquí empiezo, y desde aquí mi pensamiento saca toda la luz y, por lo tanto, la demostración de mi argumento.</w:t>
      </w:r>
    </w:p>
    <w:p w:rsidR="00903708" w:rsidRDefault="00903708" w:rsidP="00903708">
      <w:pPr>
        <w:pStyle w:val="Prrafodelista"/>
      </w:pPr>
      <w:r>
        <w:t>No, no te contaré las virtudes heroicas practicadas por nuestro santo, ni los prodigios realizados, ni su retirada entre la dureza de Auvernia, no. del martirio de los estigmas que imploro u obtengo de</w:t>
      </w:r>
    </w:p>
    <w:p w:rsidR="00903708" w:rsidRDefault="00903708" w:rsidP="00903708">
      <w:pPr>
        <w:pStyle w:val="Prrafodelista"/>
      </w:pPr>
      <w:r>
        <w:t>Señor crucificado, no del gozo del cual su alma</w:t>
      </w:r>
    </w:p>
    <w:p w:rsidR="00903708" w:rsidRDefault="00903708" w:rsidP="00903708">
      <w:pPr>
        <w:pStyle w:val="Prrafodelista"/>
      </w:pPr>
      <w:proofErr w:type="gramStart"/>
      <w:r>
        <w:t>anticipo</w:t>
      </w:r>
      <w:proofErr w:type="gramEnd"/>
      <w:r>
        <w:t xml:space="preserve"> secuestrado incluso por encima de la tierra, no</w:t>
      </w:r>
    </w:p>
    <w:p w:rsidR="00903708" w:rsidRDefault="00903708" w:rsidP="00903708">
      <w:pPr>
        <w:pStyle w:val="Prrafodelista"/>
      </w:pPr>
      <w:proofErr w:type="gramStart"/>
      <w:r>
        <w:t>de</w:t>
      </w:r>
      <w:proofErr w:type="gramEnd"/>
      <w:r>
        <w:t xml:space="preserve"> la gloria que tuvo de Dios, no del honor que le paga</w:t>
      </w:r>
    </w:p>
    <w:p w:rsidR="00903708" w:rsidRDefault="00903708" w:rsidP="00903708">
      <w:pPr>
        <w:pStyle w:val="Prrafodelista"/>
      </w:pPr>
      <w:r>
        <w:t> El mundo El trabajo que hizo, el que Dios quería confiarle para confirmar la continuación de la asistencia sobrenatural a la divina Novia del Nazareno, que, digo, forma el orgullo más hermoso, más grande y más completo de Francisco; solo que quería mostrarte que todos los demás incluyen, y es precisamente la institución de la Gran Familia</w:t>
      </w:r>
    </w:p>
    <w:p w:rsidR="00903708" w:rsidRDefault="00903708" w:rsidP="00903708">
      <w:pPr>
        <w:pStyle w:val="Prrafodelista"/>
      </w:pPr>
      <w:proofErr w:type="spellStart"/>
      <w:r>
        <w:t>Seraphic</w:t>
      </w:r>
      <w:proofErr w:type="spellEnd"/>
      <w:r>
        <w:t>, que abarca las tres grandes ramas de los Frailes Menores, las Hermanas Franciscanas y los Terciarios.</w:t>
      </w:r>
    </w:p>
    <w:p w:rsidR="00903708" w:rsidRDefault="00903708" w:rsidP="00903708">
      <w:pPr>
        <w:pStyle w:val="Prrafodelista"/>
      </w:pPr>
      <w:r>
        <w:t>La Casa de Dios amenaza la ruina, a Francisco se le confía la misión de apoyarla y repararla. Y este Grande creó una compañía de trabajadores de pensamiento y acción, o les dictó una ley inalcanzable, un monumento imperecedero de sabiduría, que, a pesar de los siglos, formaría la maravilla de los sobrinos posteriores.</w:t>
      </w:r>
    </w:p>
    <w:p w:rsidR="00C12307" w:rsidRDefault="00903708" w:rsidP="00903708">
      <w:pPr>
        <w:pStyle w:val="Prrafodelista"/>
      </w:pPr>
      <w:r>
        <w:t>Ruinas de diversos tipos erigidas y acumuladas en la Casa de Dios, ruinas correspondientes a las diversas manifestaciones de la vida en la familia y en la sociedad. Falsificar o ponerse</w:t>
      </w:r>
    </w:p>
    <w:p w:rsidR="00D330EF" w:rsidRDefault="00D330EF" w:rsidP="00D330EF">
      <w:pPr>
        <w:pStyle w:val="Prrafodelista"/>
      </w:pPr>
      <w:proofErr w:type="gramStart"/>
      <w:r>
        <w:t>los</w:t>
      </w:r>
      <w:proofErr w:type="gramEnd"/>
      <w:r>
        <w:t xml:space="preserve"> principios éticos sólidos que, al informar las acciones humanas, determinan su valor correcto y, al regular las relaciones mutuas entre los nombres, forman la base y el fundamento de la existencia social; virtud y vicio si</w:t>
      </w:r>
    </w:p>
    <w:p w:rsidR="00D330EF" w:rsidRDefault="00D330EF" w:rsidP="00D330EF">
      <w:pPr>
        <w:pStyle w:val="Prrafodelista"/>
      </w:pPr>
      <w:r>
        <w:t>Se confundieron en un concepto e intercambiaron en la práctica, perdieron la noción clara de sus caracteres diferenciales absolutamente opuestos, pervirtiendo así el sentido de la ley moral y generando excesos y defectos en los derechos y deberes. Engañar tus mentes</w:t>
      </w:r>
    </w:p>
    <w:p w:rsidR="00D330EF" w:rsidRDefault="00D330EF" w:rsidP="00D330EF">
      <w:pPr>
        <w:pStyle w:val="Prrafodelista"/>
      </w:pPr>
      <w:proofErr w:type="gramStart"/>
      <w:r>
        <w:t>enormemente</w:t>
      </w:r>
      <w:proofErr w:type="gramEnd"/>
      <w:r>
        <w:t xml:space="preserve"> corrupto, todo fue en paquete, todo se precipitó por la pendiente delgada y desastrosa de las degeneraciones más básicas y malas.</w:t>
      </w:r>
    </w:p>
    <w:p w:rsidR="00D330EF" w:rsidRDefault="00D330EF" w:rsidP="00D330EF">
      <w:pPr>
        <w:pStyle w:val="Prrafodelista"/>
      </w:pPr>
      <w:r>
        <w:t>¿Cómo reparar tanto daño? ¿Cómo oponer un terraplén a tanta ruina y reunir el pensamiento y el sentimiento en los picos luminosos de la verdadera sabiduría y la virtud intemperante y fuerte?</w:t>
      </w:r>
    </w:p>
    <w:p w:rsidR="00D330EF" w:rsidRDefault="00D330EF" w:rsidP="00D330EF">
      <w:pPr>
        <w:pStyle w:val="Prrafodelista"/>
      </w:pPr>
    </w:p>
    <w:p w:rsidR="00D330EF" w:rsidRDefault="00D330EF" w:rsidP="00D330EF">
      <w:pPr>
        <w:pStyle w:val="Prrafodelista"/>
      </w:pPr>
      <w:r>
        <w:t>Al obstinado ataque por todo lo que satisface los sentidos, la carne y las pasiones, era necesario oponerse a la renuncia total y absoluta de todos los bienes de la tierra, a la propia voluntad, a uno mismo.</w:t>
      </w:r>
    </w:p>
    <w:p w:rsidR="00D330EF" w:rsidRDefault="00D330EF" w:rsidP="00D330EF">
      <w:pPr>
        <w:pStyle w:val="Prrafodelista"/>
      </w:pPr>
      <w:proofErr w:type="gramStart"/>
      <w:r>
        <w:lastRenderedPageBreak/>
        <w:t>la</w:t>
      </w:r>
      <w:proofErr w:type="gramEnd"/>
      <w:r>
        <w:t xml:space="preserve"> misma; a los vagabundeos, a los delirios. A las aberraciones de los pueblos perdidos detrás de las tentaciones fatales y engañosas del mal impopular, fue necesario responder con el ejemplo de una vida que intenta solo lo bueno, lo real, con la práctica de la moral más alta, con obras estrechamente relacionadas con los preceptos del evangelio más sublimes. ; Ante los ojos deslumbrados de la plebe, la luz de la perfección sobrehumana tenía que brillar y brillar de forma clara e irresistible, lo que, al hacer olvidar la tierra, la elevó al cielo.</w:t>
      </w:r>
    </w:p>
    <w:p w:rsidR="00D330EF" w:rsidRDefault="00D330EF" w:rsidP="00D330EF">
      <w:pPr>
        <w:pStyle w:val="Prrafodelista"/>
      </w:pPr>
      <w:r>
        <w:t>Y Francis se encuentra en medio de las ruinas de su tiempo, casi una visión celestial; él se levanta, subiendo rápidamente a alturas vertiginosas en las perennes ascensiones del espíritu que tiende a su verdadera patria; se levanta, y de los pasos imprime en su camino las flores más bellas de la virtud y la santidad germinan, las ramas crecen y agrandan plantas maravillosas a la sombra</w:t>
      </w:r>
    </w:p>
    <w:p w:rsidR="00D330EF" w:rsidRDefault="00D330EF" w:rsidP="00D330EF">
      <w:pPr>
        <w:pStyle w:val="Prrafodelista"/>
      </w:pPr>
      <w:proofErr w:type="gramStart"/>
      <w:r>
        <w:t>de</w:t>
      </w:r>
      <w:proofErr w:type="gramEnd"/>
      <w:r>
        <w:t xml:space="preserve"> los cuales la gente fatigada y cansada de mentir y vicio acuden, ansiosos y ansiosos por la paz, las esperanzas y los ideales.</w:t>
      </w:r>
    </w:p>
    <w:p w:rsidR="00747405" w:rsidRDefault="00747405" w:rsidP="00747405">
      <w:pPr>
        <w:pStyle w:val="Prrafodelista"/>
      </w:pPr>
      <w:r>
        <w:t xml:space="preserve">Mientras estuvo en España, Santo Domingo </w:t>
      </w:r>
      <w:proofErr w:type="spellStart"/>
      <w:r>
        <w:t>Gusmano</w:t>
      </w:r>
      <w:proofErr w:type="spellEnd"/>
      <w:r>
        <w:t xml:space="preserve"> estableció el orden de los Frailes Predicadores. </w:t>
      </w:r>
      <w:proofErr w:type="gramStart"/>
      <w:r>
        <w:t>y</w:t>
      </w:r>
      <w:proofErr w:type="gramEnd"/>
      <w:r>
        <w:t xml:space="preserve"> la hidra albigense brillaba; . En Italia, el </w:t>
      </w:r>
      <w:proofErr w:type="spellStart"/>
      <w:r>
        <w:t>Poverello</w:t>
      </w:r>
      <w:proofErr w:type="spellEnd"/>
      <w:r>
        <w:t xml:space="preserve"> de Asís, con el ejercicio de las virtudes más sublimes, con el poder dominante del ejemplo, trabajó la regeneración moral de las personas afligidas y brutalizadas, reuniendo a su alrededor la acogedora falange franciscana, que en la pobreza, la oración y En todo tipo de mortificaciones se atemperó al apostolado, para dirigir el mundo de destierro del Evangelio de Cristo con palabras y hechos.</w:t>
      </w:r>
    </w:p>
    <w:p w:rsidR="00747405" w:rsidRDefault="00747405" w:rsidP="00747405">
      <w:pPr>
        <w:pStyle w:val="Prrafodelista"/>
      </w:pPr>
      <w:r>
        <w:t xml:space="preserve">Confundidos los tristes y malvados hijos del error, seguidores de Satanás, ante las virtudes de Francisco, el celo que explica por la salvación de las almas, la luz se derrama en las mentes, los corazones abiertos a los sentidos puros y suaves del amor cristiano. , y los niños regresan al útero de la madre, muchas y muchas ovejas perdidas regresan al Místico </w:t>
      </w:r>
      <w:proofErr w:type="spellStart"/>
      <w:r>
        <w:t>Sheepfold</w:t>
      </w:r>
      <w:proofErr w:type="spellEnd"/>
      <w:r>
        <w:t xml:space="preserve">, y desde lo alto de la Cruz, la misericordia del Señor humano desciende y acoge y abraza a todos en el abrazo del perdón. Italia, Francia, Holanda, España e incluso la Corte del </w:t>
      </w:r>
      <w:proofErr w:type="spellStart"/>
      <w:r>
        <w:t>Soldano</w:t>
      </w:r>
      <w:proofErr w:type="spellEnd"/>
      <w:r>
        <w:t>, vieron y admiraron con todo el esplendor del triunfo a este inusual Duce de una nueva milicia, cuyas únicas armas eran y son -Pobreza -</w:t>
      </w:r>
      <w:proofErr w:type="spellStart"/>
      <w:r>
        <w:t>Castidez</w:t>
      </w:r>
      <w:proofErr w:type="spellEnd"/>
      <w:r>
        <w:t>- Obediencia- unidas por el vínculo indisoluble de la el amor de Dios y al prójimo; cuyo único fin en la lucha fue y es la gloria de Dios y de la Iglesia, el</w:t>
      </w:r>
    </w:p>
    <w:p w:rsidR="00747405" w:rsidRDefault="00747405" w:rsidP="00747405">
      <w:pPr>
        <w:pStyle w:val="Prrafodelista"/>
      </w:pPr>
      <w:r>
        <w:t xml:space="preserve">salud eterna de todos los hermanos, detrás del hijo de Pietro </w:t>
      </w:r>
      <w:proofErr w:type="spellStart"/>
      <w:r>
        <w:t>Bernardone</w:t>
      </w:r>
      <w:proofErr w:type="spellEnd"/>
      <w:r>
        <w:t xml:space="preserve">, el venerable Bernardo dio su primer paso ... Egidio se levantó, </w:t>
      </w:r>
      <w:proofErr w:type="spellStart"/>
      <w:r>
        <w:t>Silvestro</w:t>
      </w:r>
      <w:proofErr w:type="spellEnd"/>
      <w:r>
        <w:t xml:space="preserve"> se levantó (1) y la gente pobre creció tanto, que la obra del gran Siervo de Dios no conoce más barreras de tiempo o lugar, pero penetrando por todas partes, trae al palacio y la choza, en la familia y en la sociedad, en cada clase, en todas las pertenencias de la vida, el espíritu regenerador de la ley del Evangelio, que purifica y santifica a las criaturas, sublimándolas a Dios</w:t>
      </w:r>
    </w:p>
    <w:p w:rsidR="00747405" w:rsidRDefault="00747405" w:rsidP="00747405">
      <w:pPr>
        <w:pStyle w:val="Prrafodelista"/>
      </w:pPr>
      <w:r>
        <w:t>Escucha un nuevo y consolador milagro.</w:t>
      </w:r>
    </w:p>
    <w:p w:rsidR="00D92BD2" w:rsidRDefault="00747405" w:rsidP="00D92BD2">
      <w:pPr>
        <w:pStyle w:val="Prrafodelista"/>
      </w:pPr>
      <w:r>
        <w:t xml:space="preserve">Aquí hay un pueblo entero, cuya única riqueza es un saco áspero para la ropa, atado a los lomos por una cuerda; son muchos cuerpos disparados por una sola alma; son príncipes y soberanos, nobles y plebeyos, ricos y pobres, eruditos e ignorantes, todos hechos bajo la apariencia de uno, su padre Francisco, todos iguales, todos hermanos. Son el hogar del </w:t>
      </w:r>
      <w:r>
        <w:lastRenderedPageBreak/>
        <w:t>mundo, los amigos y familiares de toda la humanidad. Ellos son los que pasan las noches al lado de la cama de los moribundos, corren hacia los campos para recoger el suspiro extremo de la víctima de la desgracia, traen un rayo de esperanza y consuelo a la miserable morada de la miseria y el dolor. Apunta a cruzar las montañas, a dispersar los mares, a aterrizar en las costas más lejanas, a entrar en los distritos más remotos y ganar almas al cielo: síguelos mientras deambulan incansablemente en las salas del hospital, en las idas y venidas del lazar, en los campos de batalla: únete a ellos entre los ardores del desierto y heladas perpetuas, mientras comparte el pan de la caridad con el miserable y el viajero, o se quita el sajo para cubrir la congelación</w:t>
      </w:r>
      <w:r w:rsidR="00D92BD2" w:rsidRPr="00D92BD2">
        <w:t xml:space="preserve"> </w:t>
      </w:r>
      <w:r w:rsidR="00D92BD2">
        <w:t>hermano. Ven, ven donde la barbarie infiel y la ferocidad de los tiranos contrastan el camino a la verdad, y ve</w:t>
      </w:r>
    </w:p>
    <w:p w:rsidR="00D92BD2" w:rsidRDefault="00D92BD2" w:rsidP="00D92BD2">
      <w:pPr>
        <w:pStyle w:val="Prrafodelista"/>
      </w:pPr>
      <w:proofErr w:type="gramStart"/>
      <w:r>
        <w:t>como</w:t>
      </w:r>
      <w:proofErr w:type="gramEnd"/>
      <w:r>
        <w:t xml:space="preserve"> </w:t>
      </w:r>
      <w:proofErr w:type="spellStart"/>
      <w:r>
        <w:t>serenatnente</w:t>
      </w:r>
      <w:proofErr w:type="spellEnd"/>
      <w:r>
        <w:t xml:space="preserve">, </w:t>
      </w:r>
      <w:proofErr w:type="spellStart"/>
      <w:r>
        <w:t>heroicatnente</w:t>
      </w:r>
      <w:proofErr w:type="spellEnd"/>
      <w:r>
        <w:t xml:space="preserve"> desafían los tormentos, los sufrimientos más atroces, las torturas inauditas de la crueldad más refinada; y más grande que el legionario que cae, enviando el último pensamiento a Roma la última despedida, más fuerte que el gladiador que muerde el polvo que saluda al César, mueren por un ideal de justicia y caridad, mueren, héroes sublimes, perdonan y bendicen.</w:t>
      </w:r>
    </w:p>
    <w:p w:rsidR="00D92BD2" w:rsidRDefault="00D92BD2" w:rsidP="00D92BD2">
      <w:pPr>
        <w:pStyle w:val="Prrafodelista"/>
      </w:pPr>
      <w:r>
        <w:t xml:space="preserve">Dios quiere ayudar a su Iglesia y envía a Francisco; Francisco quiere reparar los fracasos que el enemigo infernal ha cometido en la Casa del Señor y envía a sus hijos, los Frailes Menores, entre los pueblos: envía a Antonio y envía a </w:t>
      </w:r>
      <w:proofErr w:type="spellStart"/>
      <w:r>
        <w:t>Bonaventura</w:t>
      </w:r>
      <w:proofErr w:type="spellEnd"/>
      <w:r>
        <w:t xml:space="preserve">, envía a Bernardino y envía a Giovanni da </w:t>
      </w:r>
      <w:proofErr w:type="spellStart"/>
      <w:r>
        <w:t>Capestrano</w:t>
      </w:r>
      <w:proofErr w:type="spellEnd"/>
      <w:r>
        <w:t xml:space="preserve">, la joya brillante de </w:t>
      </w:r>
      <w:proofErr w:type="spellStart"/>
      <w:r>
        <w:t>Abruzzo</w:t>
      </w:r>
      <w:proofErr w:type="spellEnd"/>
      <w:r>
        <w:t xml:space="preserve"> </w:t>
      </w:r>
      <w:proofErr w:type="spellStart"/>
      <w:r>
        <w:t>Aquilano</w:t>
      </w:r>
      <w:proofErr w:type="spellEnd"/>
      <w:r>
        <w:t>, envíe a otros ciento mil que perpetuarán su trabajo a través de los siglos más lejanos.</w:t>
      </w:r>
    </w:p>
    <w:p w:rsidR="00D92BD2" w:rsidRDefault="00D92BD2" w:rsidP="00D92BD2">
      <w:pPr>
        <w:pStyle w:val="Prrafodelista"/>
      </w:pPr>
      <w:r>
        <w:t xml:space="preserve">Y donde los dejo, hijas heroicas de la Segunda Orden, compañeras de la Virgen </w:t>
      </w:r>
      <w:proofErr w:type="spellStart"/>
      <w:r>
        <w:t>Chiara</w:t>
      </w:r>
      <w:proofErr w:type="spellEnd"/>
      <w:r>
        <w:t>, ustedes que en el jardín del brote puro esparcen el perfume más dulce de la virtud más alta y difícil del mundo, y, reflejando la inefable belleza del cielo, se ofrecieron a ver a los hombres aturdidos los ángeles que se ciernen sobre el barro de la tierra, ¡sin traer ninguna mácula!</w:t>
      </w:r>
    </w:p>
    <w:p w:rsidR="00D92BD2" w:rsidRDefault="00D92BD2" w:rsidP="00D92BD2">
      <w:pPr>
        <w:pStyle w:val="Prrafodelista"/>
      </w:pPr>
      <w:r>
        <w:t xml:space="preserve">Donde los dejo, gloriosos soldados de la Tercera Legión, que los inspiraron con el ejemplo de su Gran Padre, predicaron las maravillosas enseñanzas, santificaron a la sociedad y a la familia, demostrando cómo la virtud puede brillar igualmente hermosa en el silencio de una oscura choza y entre los esplendores. </w:t>
      </w:r>
      <w:proofErr w:type="gramStart"/>
      <w:r>
        <w:t>del</w:t>
      </w:r>
      <w:proofErr w:type="gramEnd"/>
      <w:r>
        <w:t xml:space="preserve"> palacio sobre los tronos más altos ¡¡Donde quiera que te deje, que respondas a los venerados y grandes nombres de una rosa de Viterbo. </w:t>
      </w:r>
      <w:proofErr w:type="gramStart"/>
      <w:r>
        <w:t>un</w:t>
      </w:r>
      <w:proofErr w:type="gramEnd"/>
      <w:r>
        <w:t xml:space="preserve"> Ludovico de Francia, un </w:t>
      </w:r>
      <w:proofErr w:type="spellStart"/>
      <w:r>
        <w:t>Lucchesio</w:t>
      </w:r>
      <w:proofErr w:type="spellEnd"/>
      <w:r>
        <w:t>, un</w:t>
      </w:r>
    </w:p>
    <w:p w:rsidR="00D92BD2" w:rsidRDefault="00D92BD2" w:rsidP="00D92BD2">
      <w:pPr>
        <w:pStyle w:val="Prrafodelista"/>
      </w:pPr>
      <w:r>
        <w:t>¡</w:t>
      </w:r>
      <w:proofErr w:type="spellStart"/>
      <w:r>
        <w:t>Margherita</w:t>
      </w:r>
      <w:proofErr w:type="spellEnd"/>
      <w:r>
        <w:t xml:space="preserve"> da </w:t>
      </w:r>
      <w:proofErr w:type="spellStart"/>
      <w:r>
        <w:t>Cortona</w:t>
      </w:r>
      <w:proofErr w:type="spellEnd"/>
      <w:r>
        <w:t xml:space="preserve">, una Isabel de Hungría, una </w:t>
      </w:r>
      <w:proofErr w:type="spellStart"/>
      <w:r>
        <w:t>Angela</w:t>
      </w:r>
      <w:proofErr w:type="spellEnd"/>
      <w:r>
        <w:t xml:space="preserve"> </w:t>
      </w:r>
      <w:proofErr w:type="spellStart"/>
      <w:r>
        <w:t>Merici</w:t>
      </w:r>
      <w:proofErr w:type="spellEnd"/>
      <w:r>
        <w:t xml:space="preserve">! Usted, que está allí para demostrar cómo el trabajo de Francesco, saliendo del Claustro, toca cada orden social, trayéndole una ola generosa de nuevas energías, todas renovadas, todas despertando a una vida mejor, comenzando audazmente y confiando en la humanidad. </w:t>
      </w:r>
      <w:proofErr w:type="gramStart"/>
      <w:r>
        <w:t>en</w:t>
      </w:r>
      <w:proofErr w:type="gramEnd"/>
      <w:r>
        <w:t xml:space="preserve"> los florecientes caminos de las esperanzas inmortales</w:t>
      </w:r>
    </w:p>
    <w:p w:rsidR="00D92BD2" w:rsidRDefault="00D92BD2" w:rsidP="00D92BD2">
      <w:pPr>
        <w:pStyle w:val="Prrafodelista"/>
      </w:pPr>
      <w:r>
        <w:t xml:space="preserve">Y el milagro es cumple, la verdad de la promesa divina, </w:t>
      </w:r>
      <w:proofErr w:type="spellStart"/>
      <w:r>
        <w:t>portae</w:t>
      </w:r>
      <w:proofErr w:type="spellEnd"/>
      <w:r>
        <w:t xml:space="preserve"> </w:t>
      </w:r>
      <w:proofErr w:type="spellStart"/>
      <w:r>
        <w:t>inferi</w:t>
      </w:r>
      <w:proofErr w:type="spellEnd"/>
      <w:r>
        <w:t xml:space="preserve"> non </w:t>
      </w:r>
      <w:proofErr w:type="spellStart"/>
      <w:r>
        <w:t>prevalebunt</w:t>
      </w:r>
      <w:proofErr w:type="spellEnd"/>
      <w:r>
        <w:t>, encuentra otra confirmación espléndida en las victorias de Francesco: el</w:t>
      </w:r>
    </w:p>
    <w:p w:rsidR="00747405" w:rsidRDefault="00D92BD2" w:rsidP="00D92BD2">
      <w:pPr>
        <w:pStyle w:val="Prrafodelista"/>
      </w:pPr>
      <w:r>
        <w:t>La iglesia triunfa en las virtudes de su santo; Las fatídicas palabras del Gran Inocente se hacen realidad, la Asociación Franciscana forma el baluarte inexpugnable de la Casa de Dios.</w:t>
      </w:r>
    </w:p>
    <w:p w:rsidR="00966E9A" w:rsidRDefault="00966E9A" w:rsidP="00966E9A">
      <w:pPr>
        <w:pStyle w:val="Prrafodelista"/>
      </w:pPr>
      <w:proofErr w:type="spellStart"/>
      <w:proofErr w:type="gramStart"/>
      <w:r>
        <w:t>xxx</w:t>
      </w:r>
      <w:proofErr w:type="spellEnd"/>
      <w:proofErr w:type="gramEnd"/>
    </w:p>
    <w:p w:rsidR="00966E9A" w:rsidRDefault="00966E9A" w:rsidP="00966E9A">
      <w:pPr>
        <w:pStyle w:val="Prrafodelista"/>
      </w:pPr>
      <w:r>
        <w:lastRenderedPageBreak/>
        <w:t xml:space="preserve">Los tiempos cambian, pasan generaciones de nombres, pero la palabra de Dios es para siempre: en aeternum, Domine, verbum. Las condiciones morales y materiales de los pueblos progresan y caen, pero en su camino ascendente siempre siguen el camino trazado por la Providencia, en su vertiginoso descenso siempre encuentran una voluntad superior que, en la ruina extrema, los detiene, los ordena, los vuelve a poner en marcha. </w:t>
      </w:r>
      <w:proofErr w:type="gramStart"/>
      <w:r>
        <w:t>en</w:t>
      </w:r>
      <w:proofErr w:type="gramEnd"/>
      <w:r>
        <w:t xml:space="preserve"> la parte superior, hacia los picos sublimes donde se consuelan todos los ideales más grandes de los destinos humanos.</w:t>
      </w:r>
    </w:p>
    <w:p w:rsidR="00966E9A" w:rsidRDefault="00966E9A" w:rsidP="00966E9A">
      <w:pPr>
        <w:pStyle w:val="Prrafodelista"/>
      </w:pPr>
      <w:r>
        <w:t> En este comienzo de siglo, no menos despiadado se usa, no menos cruel es la guerra que avanza hacia la divina Novia del Nazareno; no menos mortal y el veneno que atormenta la vida intelectual de las naciones; No menos tormentosas son las pasiones más sucias, que socavan la prosperidad social y la salud de las almas de mil maneras y de mil maneras. Y los enemigos de la verdad y la fe alzan sus voces contra los claustros, llamándolos escuelas de corrupción y egoísmo, y hacen leyes destinadas a dispersar a las familias religiosas, en lugar del orden, el progreso y el bienestar social. los claustros están desiertos; donde la vida del pensamiento palpita durante largos siglos de barbarie, se ha despertado el fuego sagrado de la ciencia, que en los nuevos tiempos tuvo que estallar y en las alas del genio surgieron las más altas especulaciones, dando la clave a muchos problemas, abriendo el campo ilimitado de descubrimientos más maravillosos. Hoy nos gustaría dispersar a las legiones invitantes que prepararon la civilización moderna en silencio, oración y trabajo, y en todas partes y en todo momento fueron maestros de la sabiduría y la abnegación, ejemplos de virtud y heroísmo.</w:t>
      </w:r>
    </w:p>
    <w:p w:rsidR="00966E9A" w:rsidRDefault="00966E9A" w:rsidP="00966E9A">
      <w:pPr>
        <w:pStyle w:val="Prrafodelista"/>
      </w:pPr>
      <w:r>
        <w:t xml:space="preserve">Hoy, en el claustro y en la religión, el objetivo es golpear a la Iglesia en una de sus partes más vitales; y hoy me pregunto con un prelado vivo erudito, si * de hecho la nube giratoria que se ha espesado sobre nuestras naciones e Italia trae la muerte en su oscura voluntad, y la Fe pronto debe terminar irradiando su lánguida y </w:t>
      </w:r>
      <w:proofErr w:type="spellStart"/>
      <w:r>
        <w:t>crepuscolari</w:t>
      </w:r>
      <w:proofErr w:type="spellEnd"/>
      <w:r>
        <w:t xml:space="preserve"> </w:t>
      </w:r>
      <w:proofErr w:type="spellStart"/>
      <w:r>
        <w:t>seintille</w:t>
      </w:r>
      <w:proofErr w:type="spellEnd"/>
      <w:r>
        <w:t xml:space="preserve"> * No, no, respondo con una celebración en honor, como</w:t>
      </w:r>
    </w:p>
    <w:p w:rsidR="00966E9A" w:rsidRDefault="00966E9A" w:rsidP="00966E9A">
      <w:pPr>
        <w:pStyle w:val="Prrafodelista"/>
      </w:pPr>
      <w:proofErr w:type="gramStart"/>
      <w:r>
        <w:t>el</w:t>
      </w:r>
      <w:proofErr w:type="gramEnd"/>
      <w:r>
        <w:t xml:space="preserve"> distinguido Pastor, no ", y el que es ciego no ve, a través de las volutas negras de la nube, la luz </w:t>
      </w:r>
      <w:proofErr w:type="spellStart"/>
      <w:r>
        <w:t>na</w:t>
      </w:r>
      <w:proofErr w:type="spellEnd"/>
    </w:p>
    <w:p w:rsidR="00966E9A" w:rsidRDefault="00966E9A" w:rsidP="00966E9A">
      <w:pPr>
        <w:pStyle w:val="Prrafodelista"/>
      </w:pPr>
      <w:r>
        <w:t xml:space="preserve">* Mons. M. </w:t>
      </w:r>
      <w:proofErr w:type="spellStart"/>
      <w:r>
        <w:t>Palladino</w:t>
      </w:r>
      <w:proofErr w:type="spellEnd"/>
      <w:r>
        <w:t xml:space="preserve">, nuevo obispo de </w:t>
      </w:r>
      <w:proofErr w:type="spellStart"/>
      <w:r>
        <w:t>Ischia</w:t>
      </w:r>
      <w:proofErr w:type="spellEnd"/>
      <w:r>
        <w:t>.</w:t>
      </w:r>
    </w:p>
    <w:p w:rsidR="00966E9A" w:rsidRDefault="00966E9A" w:rsidP="00966E9A">
      <w:pPr>
        <w:pStyle w:val="Prrafodelista"/>
      </w:pPr>
    </w:p>
    <w:p w:rsidR="00966E9A" w:rsidRDefault="00966E9A" w:rsidP="00966E9A">
      <w:pPr>
        <w:pStyle w:val="Prrafodelista"/>
      </w:pPr>
      <w:proofErr w:type="gramStart"/>
      <w:r>
        <w:t>alejarse</w:t>
      </w:r>
      <w:proofErr w:type="gramEnd"/>
      <w:r>
        <w:t>, deseoso de entrar, que en la hora marcada por Dios, volverá a fertilizar la planta divina de la esperanza</w:t>
      </w:r>
    </w:p>
    <w:p w:rsidR="00966E9A" w:rsidRDefault="00966E9A" w:rsidP="00966E9A">
      <w:pPr>
        <w:pStyle w:val="Prrafodelista"/>
      </w:pPr>
      <w:r>
        <w:t>Y me pregunto nuevamente, si esa hora no ha llegado, esa hora marcada en la que la Omnipotencia divina sacará luz de la oscuridad.</w:t>
      </w:r>
    </w:p>
    <w:p w:rsidR="00966E9A" w:rsidRDefault="00966E9A" w:rsidP="00966E9A">
      <w:pPr>
        <w:pStyle w:val="Prrafodelista"/>
      </w:pPr>
      <w:r>
        <w:t xml:space="preserve">Todo lo dice, todo grita a su alrededor, que los albores del siglo XX son un presagio de triunfos y glorias para el cristianismo; y el </w:t>
      </w:r>
      <w:proofErr w:type="spellStart"/>
      <w:r>
        <w:t>Veglio</w:t>
      </w:r>
      <w:proofErr w:type="spellEnd"/>
      <w:r>
        <w:t xml:space="preserve"> augusto y blanco lo proclama altamente desde Roma, ante quien el norte huye con miedo, y su verbo infalible y su luz intelectual llena de amor, (l) que, al atravesar las sombras, muestra que Jesucristo siempre está vivo y verdadero, que su Iglesia avanza, siempre avanza, estira sus cortinas sinceras, ensancha el remo de sus alas.</w:t>
      </w:r>
    </w:p>
    <w:p w:rsidR="00966E9A" w:rsidRDefault="00966E9A" w:rsidP="00966E9A">
      <w:pPr>
        <w:pStyle w:val="Prrafodelista"/>
      </w:pPr>
      <w:r>
        <w:t xml:space="preserve"> Y la voz de </w:t>
      </w:r>
      <w:proofErr w:type="spellStart"/>
      <w:r>
        <w:t>Pontetice</w:t>
      </w:r>
      <w:proofErr w:type="spellEnd"/>
      <w:r>
        <w:t xml:space="preserve"> </w:t>
      </w:r>
      <w:proofErr w:type="spellStart"/>
      <w:r>
        <w:t>Leone</w:t>
      </w:r>
      <w:proofErr w:type="spellEnd"/>
      <w:r>
        <w:t xml:space="preserve"> hace eco de un extremo a otro de Italia, va más allá de las montañas, cruza los océanos, llega a las fronteras más lejanas del mundo católico y, </w:t>
      </w:r>
      <w:r>
        <w:lastRenderedPageBreak/>
        <w:t>iluminando la mente, calentando los corazones, promueve el regreso universal a Jesucristo, Rey de los siglos Camino, Verdad y Vida.</w:t>
      </w:r>
    </w:p>
    <w:p w:rsidR="00966E9A" w:rsidRDefault="00966E9A" w:rsidP="00966E9A">
      <w:pPr>
        <w:pStyle w:val="Prrafodelista"/>
      </w:pPr>
      <w:r>
        <w:t xml:space="preserve">Sí, ha llegado el momento en que el destino de la humanidad reanudará el verdadero camino ascendente, la Iglesia brillará con noticias y una luz más vívida, la saludable obra de Dios, velando por los destinos del universo, se manifestará en medio de la gente. . La historia del cristianismo enseña que la mística Novia del Salvador siempre triunfa sobre sus enemigos, y sale del loto más </w:t>
      </w:r>
      <w:proofErr w:type="gramStart"/>
      <w:r>
        <w:t>bella, más fuerte y más temida</w:t>
      </w:r>
      <w:proofErr w:type="gramEnd"/>
      <w:r>
        <w:t>. Contra todas las trampas del infierno se encuentra la promesa divina,</w:t>
      </w:r>
    </w:p>
    <w:p w:rsidR="00966E9A" w:rsidRDefault="00966E9A" w:rsidP="00966E9A">
      <w:pPr>
        <w:pStyle w:val="Prrafodelista"/>
      </w:pPr>
      <w:r>
        <w:t>—</w:t>
      </w:r>
      <w:proofErr w:type="spellStart"/>
      <w:r>
        <w:t>Portae</w:t>
      </w:r>
      <w:proofErr w:type="spellEnd"/>
      <w:r>
        <w:t xml:space="preserve"> inferí non </w:t>
      </w:r>
      <w:proofErr w:type="spellStart"/>
      <w:r>
        <w:t>prevalebunt</w:t>
      </w:r>
      <w:proofErr w:type="spellEnd"/>
      <w:r>
        <w:t>-- contra la marcha fatal de las cosas y los hombres es la mano del</w:t>
      </w:r>
    </w:p>
    <w:p w:rsidR="00966E9A" w:rsidRDefault="00966E9A" w:rsidP="00966E9A">
      <w:pPr>
        <w:pStyle w:val="Prrafodelista"/>
      </w:pPr>
    </w:p>
    <w:p w:rsidR="00966E9A" w:rsidRDefault="00966E9A" w:rsidP="00966E9A">
      <w:pPr>
        <w:pStyle w:val="Prrafodelista"/>
      </w:pPr>
      <w:r>
        <w:t>1 Parad c. XXX</w:t>
      </w:r>
    </w:p>
    <w:p w:rsidR="00E72B51" w:rsidRDefault="00E72B51" w:rsidP="00E72B51">
      <w:pPr>
        <w:pStyle w:val="Prrafodelista"/>
      </w:pPr>
      <w:r>
        <w:t>Providencia, que aterriza y se agita, que se une y consuela; es el trabajo de los santos y, por último pero no menos importante, es el trabajo de Francisco, la familia serafín.</w:t>
      </w:r>
    </w:p>
    <w:p w:rsidR="00E72B51" w:rsidRDefault="00E72B51" w:rsidP="00E72B51">
      <w:pPr>
        <w:pStyle w:val="Prrafodelista"/>
      </w:pPr>
      <w:r>
        <w:t>Señores, muerte para los adultos y principio de la inmortalidad también, en la tierra.</w:t>
      </w:r>
    </w:p>
    <w:p w:rsidR="00E72B51" w:rsidRDefault="00E72B51" w:rsidP="00E72B51">
      <w:pPr>
        <w:pStyle w:val="Prrafodelista"/>
      </w:pPr>
      <w:r>
        <w:t> El Ángel de la Fe extiende el ala inmaculada sobre sus tumbas, a la que las generaciones dibujan como luces brillantes, mostrando el camino entre las tormentas de la vida.</w:t>
      </w:r>
    </w:p>
    <w:p w:rsidR="00E72B51" w:rsidRDefault="00E72B51" w:rsidP="00E72B51">
      <w:pPr>
        <w:pStyle w:val="Prrafodelista"/>
      </w:pPr>
      <w:r>
        <w:t xml:space="preserve">Y cuando los tiempos caen en picado hacia el mal, cuando el naufragio parece inevitable, ese Ángel tutelar descubre esos gloriosos </w:t>
      </w:r>
      <w:proofErr w:type="spellStart"/>
      <w:r>
        <w:t>avelli</w:t>
      </w:r>
      <w:proofErr w:type="spellEnd"/>
      <w:r>
        <w:t>, donde la antorcha de la Caridad arde perennemente, y de esas cenizas no corrompidas surge el grito del pasado, que es la advertencia del futuro.</w:t>
      </w:r>
    </w:p>
    <w:p w:rsidR="00E72B51" w:rsidRDefault="00E72B51" w:rsidP="00E72B51">
      <w:pPr>
        <w:pStyle w:val="Prrafodelista"/>
      </w:pPr>
      <w:r>
        <w:t>En vano crece la furia de los orgullosos hijos del triste siglo, alabando a Satanás; en vano la ola pagana de inmoralidad y mentiras</w:t>
      </w:r>
    </w:p>
    <w:p w:rsidR="00E72B51" w:rsidRDefault="00E72B51" w:rsidP="00E72B51">
      <w:pPr>
        <w:pStyle w:val="Prrafodelista"/>
      </w:pPr>
      <w:proofErr w:type="gramStart"/>
      <w:r>
        <w:t>a</w:t>
      </w:r>
      <w:proofErr w:type="gramEnd"/>
      <w:r>
        <w:t xml:space="preserve"> los lados del bote de Piero y corre para romper las puertas de los claustros, en vano</w:t>
      </w:r>
    </w:p>
    <w:p w:rsidR="00E72B51" w:rsidRDefault="00E72B51" w:rsidP="00E72B51">
      <w:pPr>
        <w:pStyle w:val="Prrafodelista"/>
      </w:pPr>
      <w:proofErr w:type="gramStart"/>
      <w:r>
        <w:t>envidia</w:t>
      </w:r>
      <w:proofErr w:type="gramEnd"/>
      <w:r>
        <w:t xml:space="preserve"> y calumnia, apretados a un pacto por execración, estudiar a la sombra y avergonzar a las infames artes para romper las estrechas líneas de los soldados de Cristo, para dispersar a las familias religiosas. Ciudadanos de </w:t>
      </w:r>
      <w:proofErr w:type="spellStart"/>
      <w:r>
        <w:t>Celano</w:t>
      </w:r>
      <w:proofErr w:type="spellEnd"/>
      <w:r>
        <w:t xml:space="preserve">, díganlo, díganlo, que vieron en este templo la abominación desoladora, díganlo si a la larga la justicia de Dios no triunfa y se dispersa como lo fueron los consejos de los </w:t>
      </w:r>
      <w:proofErr w:type="spellStart"/>
      <w:r>
        <w:t>empjs</w:t>
      </w:r>
      <w:proofErr w:type="spellEnd"/>
      <w:r>
        <w:t xml:space="preserve">; díganlo a ustedes, que se reúnen aquí hoy, llenos de santa alegría, y se postran ante el altar del Patriarca S, Francisco, quien, si parecía alejarse, solo regresaría antes de que lo redimiera con una nueva y más brillante luz. . Bueno, lo dije y lo repito, S. María en </w:t>
      </w:r>
      <w:proofErr w:type="spellStart"/>
      <w:r>
        <w:t>Valleverde</w:t>
      </w:r>
      <w:proofErr w:type="spellEnd"/>
      <w:r>
        <w:t xml:space="preserve"> y hoy tu orgullo, tu decoro, tu gloria. Aquí la salvación en el preestablecido, aquí la más dulce esperanza del futuro,</w:t>
      </w:r>
    </w:p>
    <w:p w:rsidR="00E72B51" w:rsidRDefault="00E72B51" w:rsidP="00E72B51">
      <w:pPr>
        <w:pStyle w:val="Prrafodelista"/>
      </w:pPr>
      <w:r>
        <w:t xml:space="preserve">Y todos ustedes que en su Padre y Maestro fueron destinados por la Providencia para velar por la Casa de Dios, para reparar sus fallas y ruinas, ustedes, quienes reunieron una herencia gloriosa, de la cual deben mostrarse dignos, deben revivir los laureles de siete siglos, debes inspirarte en tu cabeza, emular a tus mayores </w:t>
      </w:r>
      <w:proofErr w:type="spellStart"/>
      <w:r>
        <w:t>cohermanos</w:t>
      </w:r>
      <w:proofErr w:type="spellEnd"/>
      <w:r>
        <w:t xml:space="preserve">. El siglo que surge de ti es muy ansioso y esperanzador, pero la Iglesia, el país y los pueblos te están esperando mucho. Levántate en la noche que pesa profundamente. El impío y vigilante canadiense espera en el pasaje; Levántate y sigue con las antorchas en la mano: el Gedeón de Asís te guía. El espíritu ancestral vive en ti, la más noble progenie; la verdad y la virtud </w:t>
      </w:r>
      <w:r>
        <w:lastRenderedPageBreak/>
        <w:t>sobre el error y el vicio triunfan en ti y para ti; como siempre, desde la soledad de sus retiros, desde los claustros, odiados porque son demasiado loables por la fe, la ciencia y la caridad, sí</w:t>
      </w:r>
    </w:p>
    <w:p w:rsidR="00E72B51" w:rsidRDefault="00E72B51" w:rsidP="00E72B51">
      <w:pPr>
        <w:pStyle w:val="Prrafodelista"/>
      </w:pPr>
      <w:r>
        <w:t xml:space="preserve">Se extendió entre el consorcio civil esa veta de agua viva que regeneró la vida del siglo </w:t>
      </w:r>
      <w:proofErr w:type="spellStart"/>
      <w:r>
        <w:t>decirnoterzo</w:t>
      </w:r>
      <w:proofErr w:type="spellEnd"/>
      <w:r>
        <w:t>, y con el Gran Inocente repite el gran León, refiriéndose a la asociación franciscana: estos son los que apoyarán a la Iglesia de Dios.</w:t>
      </w:r>
    </w:p>
    <w:p w:rsidR="00E72B51" w:rsidRDefault="00E72B51" w:rsidP="00E72B51">
      <w:pPr>
        <w:pStyle w:val="Prrafodelista"/>
      </w:pPr>
      <w:r>
        <w:t>Y tu gran padre,</w:t>
      </w:r>
    </w:p>
    <w:p w:rsidR="00E72B51" w:rsidRDefault="00E72B51" w:rsidP="00E72B51">
      <w:pPr>
        <w:pStyle w:val="Prrafodelista"/>
      </w:pPr>
      <w:r>
        <w:t>…… ..</w:t>
      </w:r>
      <w:proofErr w:type="gramStart"/>
      <w:r>
        <w:t>la</w:t>
      </w:r>
      <w:proofErr w:type="gramEnd"/>
      <w:r>
        <w:t xml:space="preserve"> </w:t>
      </w:r>
      <w:proofErr w:type="spellStart"/>
      <w:r>
        <w:t>eu</w:t>
      </w:r>
      <w:proofErr w:type="spellEnd"/>
      <w:r>
        <w:t xml:space="preserve"> </w:t>
      </w:r>
      <w:proofErr w:type="spellStart"/>
      <w:r>
        <w:t>mirabil</w:t>
      </w:r>
      <w:proofErr w:type="spellEnd"/>
      <w:r>
        <w:t xml:space="preserve"> mejor vida en gloria del cielo cantaría</w:t>
      </w:r>
    </w:p>
    <w:p w:rsidR="00E72B51" w:rsidRDefault="00E72B51" w:rsidP="00E72B51">
      <w:pPr>
        <w:pStyle w:val="Prrafodelista"/>
      </w:pPr>
      <w:r>
        <w:t>(1)</w:t>
      </w:r>
    </w:p>
    <w:p w:rsidR="00E72B51" w:rsidRDefault="00E72B51" w:rsidP="00E72B51">
      <w:pPr>
        <w:pStyle w:val="Prrafodelista"/>
      </w:pPr>
      <w:proofErr w:type="gramStart"/>
      <w:r>
        <w:t>si</w:t>
      </w:r>
      <w:proofErr w:type="gramEnd"/>
      <w:r>
        <w:t xml:space="preserve"> indigno de tu virtud es nuestro humilde homenaje, no poco y el amor que te mantiene cerca,</w:t>
      </w:r>
    </w:p>
    <w:p w:rsidR="00E72B51" w:rsidRDefault="00E72B51" w:rsidP="00E72B51">
      <w:pPr>
        <w:pStyle w:val="Prrafodelista"/>
      </w:pPr>
      <w:proofErr w:type="spellStart"/>
      <w:r>
        <w:t>Parad.c</w:t>
      </w:r>
      <w:proofErr w:type="spellEnd"/>
      <w:r>
        <w:t>. XI</w:t>
      </w:r>
    </w:p>
    <w:p w:rsidR="00966E9A" w:rsidRDefault="00E72B51" w:rsidP="00E72B51">
      <w:pPr>
        <w:pStyle w:val="Prrafodelista"/>
      </w:pPr>
      <w:proofErr w:type="gramStart"/>
      <w:r>
        <w:t>grande</w:t>
      </w:r>
      <w:proofErr w:type="gramEnd"/>
      <w:r>
        <w:t xml:space="preserve"> es la fe y la devoción con él y nos postramos ante tu trono; por lo tanto, escucha nuestra oración, y que Dios te dé la bienvenida y la conceda. No pocas son las ruinas de la Casa de tu Señor, el enemigo infernal duplica sus fuerzas en el asalto y, consciente de tus antiguas victorias, se hincha de ira y orgullo para ser reunido contra tus anfitriones. Apoyas a tus hijos en la guerra amarga, multiplicas su fuerza, los proteges. Carita era su bandera, y alrededor de este antiguo y glorioso estandarte su milicia de confianza se tensa y choca; ¿Por qué debería faltar el triunfo? Oh! levántate, levántate temprano en el feliz y sereno día de la victoria, levántate para restaurar la paz en la Iglesia, la salud y la prosperidad de los pueblos, levántate y al enemigo humillado y ven a ti, exaltando las glorias y bellezas de la Casa de tu Señor, mostrando la dulce alegría de que incluso sobre la tierra hace que los hombres tengan la intención de seguir la virtud y hacer el bien, señalando sus claustros populosos y florecientes, lo repites altamente ante todo el universo: ** </w:t>
      </w:r>
      <w:proofErr w:type="spellStart"/>
      <w:r>
        <w:t>Portae</w:t>
      </w:r>
      <w:proofErr w:type="spellEnd"/>
      <w:r>
        <w:t xml:space="preserve"> </w:t>
      </w:r>
      <w:proofErr w:type="spellStart"/>
      <w:r>
        <w:t>inferi</w:t>
      </w:r>
      <w:proofErr w:type="spellEnd"/>
      <w:r>
        <w:t xml:space="preserve"> non </w:t>
      </w:r>
      <w:proofErr w:type="spellStart"/>
      <w:r>
        <w:t>prevalebunt</w:t>
      </w:r>
      <w:proofErr w:type="spellEnd"/>
      <w:r>
        <w:t>. Que así sea.</w:t>
      </w:r>
    </w:p>
    <w:p w:rsidR="0024174A" w:rsidRDefault="0024174A" w:rsidP="0024174A"/>
    <w:sectPr w:rsidR="0024174A" w:rsidSect="00A36B9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C3FBE"/>
    <w:multiLevelType w:val="hybridMultilevel"/>
    <w:tmpl w:val="6CDA3E7C"/>
    <w:lvl w:ilvl="0" w:tplc="994471FC">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24174A"/>
    <w:rsid w:val="0024174A"/>
    <w:rsid w:val="002F3234"/>
    <w:rsid w:val="00747405"/>
    <w:rsid w:val="00896F73"/>
    <w:rsid w:val="00903708"/>
    <w:rsid w:val="00966E9A"/>
    <w:rsid w:val="00A36B98"/>
    <w:rsid w:val="00C12307"/>
    <w:rsid w:val="00D330EF"/>
    <w:rsid w:val="00D92BD2"/>
    <w:rsid w:val="00E72B5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B9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1230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4837</Words>
  <Characters>26607</Characters>
  <Application>Microsoft Office Word</Application>
  <DocSecurity>0</DocSecurity>
  <Lines>221</Lines>
  <Paragraphs>62</Paragraphs>
  <ScaleCrop>false</ScaleCrop>
  <Company/>
  <LinksUpToDate>false</LinksUpToDate>
  <CharactersWithSpaces>31382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arturo</dc:creator>
  <cp:lastModifiedBy>arturo</cp:lastModifiedBy>
  <cp:revision>2</cp:revision>
  <dcterms:created xsi:type="dcterms:W3CDTF">2020-04-28T14:42:00Z</dcterms:created>
  <dcterms:modified xsi:type="dcterms:W3CDTF">2020-04-28T14:42:00Z</dcterms:modified>
</cp:coreProperties>
</file>