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F7A" w:rsidRDefault="00FB0F7A" w:rsidP="00FB0F7A">
      <w:pPr>
        <w:jc w:val="both"/>
      </w:pPr>
      <w:r>
        <w:rPr>
          <w:noProof/>
          <w:lang w:eastAsia="es-ES"/>
        </w:rPr>
        <w:drawing>
          <wp:anchor distT="0" distB="0" distL="114300" distR="114300" simplePos="0" relativeHeight="251658240" behindDoc="0" locked="0" layoutInCell="1" allowOverlap="1">
            <wp:simplePos x="0" y="0"/>
            <wp:positionH relativeFrom="column">
              <wp:posOffset>-17145</wp:posOffset>
            </wp:positionH>
            <wp:positionV relativeFrom="paragraph">
              <wp:posOffset>-184150</wp:posOffset>
            </wp:positionV>
            <wp:extent cx="1417955" cy="1692275"/>
            <wp:effectExtent l="19050" t="0" r="0" b="0"/>
            <wp:wrapSquare wrapText="bothSides"/>
            <wp:docPr id="1" name="Imagen 1" descr="C:\Users\Arturo\Desktop\curricul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turo\Desktop\curriculum.PNG"/>
                    <pic:cNvPicPr>
                      <a:picLocks noChangeAspect="1" noChangeArrowheads="1"/>
                    </pic:cNvPicPr>
                  </pic:nvPicPr>
                  <pic:blipFill>
                    <a:blip r:embed="rId8" cstate="print"/>
                    <a:srcRect/>
                    <a:stretch>
                      <a:fillRect/>
                    </a:stretch>
                  </pic:blipFill>
                  <pic:spPr bwMode="auto">
                    <a:xfrm>
                      <a:off x="0" y="0"/>
                      <a:ext cx="1417955" cy="1692275"/>
                    </a:xfrm>
                    <a:prstGeom prst="rect">
                      <a:avLst/>
                    </a:prstGeom>
                    <a:noFill/>
                    <a:ln w="9525">
                      <a:noFill/>
                      <a:miter lim="800000"/>
                      <a:headEnd/>
                      <a:tailEnd/>
                    </a:ln>
                  </pic:spPr>
                </pic:pic>
              </a:graphicData>
            </a:graphic>
          </wp:anchor>
        </w:drawing>
      </w:r>
      <w:r>
        <w:t xml:space="preserve">La historia de Juan </w:t>
      </w:r>
      <w:proofErr w:type="spellStart"/>
      <w:r w:rsidR="00454204">
        <w:t>Scarano</w:t>
      </w:r>
      <w:proofErr w:type="spellEnd"/>
      <w:r w:rsidR="00454204">
        <w:t xml:space="preserve"> en Argentina, (</w:t>
      </w:r>
      <w:proofErr w:type="spellStart"/>
      <w:r>
        <w:t>Giovanni</w:t>
      </w:r>
      <w:r w:rsidR="00AF548B">
        <w:t>no</w:t>
      </w:r>
      <w:proofErr w:type="spellEnd"/>
      <w:r w:rsidR="00AF548B">
        <w:t xml:space="preserve"> </w:t>
      </w:r>
      <w:proofErr w:type="spellStart"/>
      <w:r w:rsidR="00AF548B">
        <w:t>Pasq</w:t>
      </w:r>
      <w:r w:rsidR="00454204">
        <w:t>uale</w:t>
      </w:r>
      <w:proofErr w:type="spellEnd"/>
      <w:r>
        <w:t xml:space="preserve"> Gaetano </w:t>
      </w:r>
      <w:proofErr w:type="spellStart"/>
      <w:r>
        <w:t>Vi</w:t>
      </w:r>
      <w:r w:rsidR="00454204">
        <w:t>n</w:t>
      </w:r>
      <w:r>
        <w:t>cenzo</w:t>
      </w:r>
      <w:proofErr w:type="spellEnd"/>
      <w:r w:rsidR="00454204">
        <w:t xml:space="preserve"> </w:t>
      </w:r>
      <w:proofErr w:type="spellStart"/>
      <w:r w:rsidR="00454204">
        <w:t>Scarano</w:t>
      </w:r>
      <w:proofErr w:type="spellEnd"/>
      <w:r w:rsidR="00454204">
        <w:t xml:space="preserve"> </w:t>
      </w:r>
      <w:r>
        <w:t>en Italia) fue algo totalmente desconocido para mí que soy nieto directo. La aparición de una copia en italiano de su libro</w:t>
      </w:r>
      <w:r w:rsidR="00AF548B">
        <w:t>,</w:t>
      </w:r>
      <w:r>
        <w:t xml:space="preserve"> cedida por LUIGI FAGNANI, abrió la curiosidad, pero seguía la incertidumbre de lo que expresaba por la barrera del idioma. </w:t>
      </w:r>
    </w:p>
    <w:p w:rsidR="00FB0F7A" w:rsidRDefault="00FB0F7A" w:rsidP="00FB0F7A">
      <w:pPr>
        <w:jc w:val="both"/>
      </w:pPr>
      <w:r>
        <w:t>Debo reconocer que el interés en sacar la ciudadanía italiana por los malos gobiernos de mi Argentina, me llevo al contacto de parientes de los cuales hacía mucho tiempo no me relacionaba.</w:t>
      </w:r>
    </w:p>
    <w:p w:rsidR="00FB0F7A" w:rsidRDefault="00401F8A" w:rsidP="00FB0F7A">
      <w:pPr>
        <w:jc w:val="both"/>
      </w:pPr>
      <w:r>
        <w:t>En mi visita a Italia y</w:t>
      </w:r>
      <w:r w:rsidR="00AF548B">
        <w:t xml:space="preserve"> </w:t>
      </w:r>
      <w:proofErr w:type="spellStart"/>
      <w:r w:rsidR="00FB0F7A">
        <w:t>Trivento</w:t>
      </w:r>
      <w:proofErr w:type="spellEnd"/>
      <w:r w:rsidR="00FB0F7A">
        <w:t xml:space="preserve">, en menos de treinta minutos, </w:t>
      </w:r>
      <w:r>
        <w:t>recibí</w:t>
      </w:r>
      <w:r w:rsidR="00FB0F7A">
        <w:t xml:space="preserve"> tres ejemplares, a los que pude escanear, con un reconocedor óptico de caracteres, copiar y luego usando un traductor italiano-español, con un poco de sentido común salió este libro, </w:t>
      </w:r>
      <w:r w:rsidR="00E929C0">
        <w:t>h</w:t>
      </w:r>
      <w:r w:rsidR="00FB0F7A">
        <w:t>echo en Word e impresora común de chorro de tinta Epson.</w:t>
      </w:r>
    </w:p>
    <w:p w:rsidR="00FB0F7A" w:rsidRDefault="00FB0F7A" w:rsidP="00FB0F7A">
      <w:pPr>
        <w:jc w:val="both"/>
      </w:pPr>
      <w:r>
        <w:t>Descubriendo en su lectura una similitud de i</w:t>
      </w:r>
      <w:r w:rsidR="00CF4BE5">
        <w:t>deas con las mías, que no fueron transmitidas familiarmente sino que podría atribuirle a la genética.</w:t>
      </w:r>
    </w:p>
    <w:p w:rsidR="00CF4BE5" w:rsidRDefault="00CF4BE5" w:rsidP="00FB0F7A">
      <w:pPr>
        <w:jc w:val="both"/>
      </w:pPr>
      <w:r>
        <w:t>Se trata de un libro escrito por 1904 por un sacerdote que uso el razonamiento lógico.</w:t>
      </w:r>
    </w:p>
    <w:p w:rsidR="00CF4BE5" w:rsidRDefault="00CF4BE5" w:rsidP="00FB0F7A">
      <w:pPr>
        <w:jc w:val="both"/>
      </w:pPr>
      <w:r>
        <w:t xml:space="preserve">En valoración de su persona decidí imprimir copias de su libro, ya que  fue un suceso importante para </w:t>
      </w:r>
      <w:r w:rsidR="00AF548B">
        <w:t>mí</w:t>
      </w:r>
      <w:r>
        <w:t>.</w:t>
      </w:r>
    </w:p>
    <w:p w:rsidR="00CF4BE5" w:rsidRDefault="00CF4BE5" w:rsidP="00FB0F7A">
      <w:pPr>
        <w:jc w:val="both"/>
      </w:pPr>
      <w:r>
        <w:t xml:space="preserve">Daniel Arturo </w:t>
      </w:r>
      <w:proofErr w:type="spellStart"/>
      <w:r>
        <w:t>Scarano</w:t>
      </w:r>
      <w:proofErr w:type="spellEnd"/>
      <w:r>
        <w:t xml:space="preserve"> </w:t>
      </w:r>
    </w:p>
    <w:p w:rsidR="00CF4BE5" w:rsidRDefault="008C530E" w:rsidP="00FB0F7A">
      <w:pPr>
        <w:jc w:val="both"/>
      </w:pPr>
      <w:hyperlink r:id="rId9" w:history="1">
        <w:r w:rsidR="00CF4BE5" w:rsidRPr="000E470E">
          <w:rPr>
            <w:rStyle w:val="Hipervnculo"/>
          </w:rPr>
          <w:t>iqscarano@hotmail.com</w:t>
        </w:r>
      </w:hyperlink>
    </w:p>
    <w:p w:rsidR="00CF4BE5" w:rsidRDefault="008C530E" w:rsidP="00FB0F7A">
      <w:pPr>
        <w:jc w:val="both"/>
      </w:pPr>
      <w:hyperlink r:id="rId10" w:history="1">
        <w:r w:rsidR="00CF4BE5" w:rsidRPr="000E470E">
          <w:rPr>
            <w:rStyle w:val="Hipervnculo"/>
          </w:rPr>
          <w:t>cife2000@hotmail.com</w:t>
        </w:r>
      </w:hyperlink>
    </w:p>
    <w:p w:rsidR="004A6082" w:rsidRPr="006A166F" w:rsidRDefault="00100568" w:rsidP="006A166F">
      <w:pPr>
        <w:jc w:val="both"/>
      </w:pPr>
      <w:r>
        <w:t>Tel</w:t>
      </w:r>
      <w:proofErr w:type="gramStart"/>
      <w:r>
        <w:t>:</w:t>
      </w:r>
      <w:r w:rsidR="00CF4BE5">
        <w:t>3516167445</w:t>
      </w:r>
      <w:proofErr w:type="gramEnd"/>
      <w:r w:rsidR="00CF4BE5">
        <w:t xml:space="preserve"> de Argentina</w:t>
      </w:r>
      <w:r>
        <w:t xml:space="preserve"> con </w:t>
      </w:r>
      <w:proofErr w:type="spellStart"/>
      <w:r>
        <w:t>watsapp</w:t>
      </w:r>
      <w:proofErr w:type="spellEnd"/>
    </w:p>
    <w:sectPr w:rsidR="004A6082" w:rsidRPr="006A166F" w:rsidSect="00AE7455">
      <w:pgSz w:w="12240" w:h="15840" w:code="1"/>
      <w:pgMar w:top="1418" w:right="4304" w:bottom="3686"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8FE" w:rsidRDefault="006508FE" w:rsidP="00AE7455">
      <w:pPr>
        <w:spacing w:after="0" w:line="240" w:lineRule="auto"/>
      </w:pPr>
      <w:r>
        <w:separator/>
      </w:r>
    </w:p>
  </w:endnote>
  <w:endnote w:type="continuationSeparator" w:id="1">
    <w:p w:rsidR="006508FE" w:rsidRDefault="006508FE" w:rsidP="00AE74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8FE" w:rsidRDefault="006508FE" w:rsidP="00AE7455">
      <w:pPr>
        <w:spacing w:after="0" w:line="240" w:lineRule="auto"/>
      </w:pPr>
      <w:r>
        <w:separator/>
      </w:r>
    </w:p>
  </w:footnote>
  <w:footnote w:type="continuationSeparator" w:id="1">
    <w:p w:rsidR="006508FE" w:rsidRDefault="006508FE" w:rsidP="00AE74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F021E1"/>
    <w:multiLevelType w:val="hybridMultilevel"/>
    <w:tmpl w:val="533A2C96"/>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52776374"/>
    <w:multiLevelType w:val="hybridMultilevel"/>
    <w:tmpl w:val="340068E6"/>
    <w:lvl w:ilvl="0" w:tplc="553E7CE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proofState w:spelling="clean" w:grammar="clean"/>
  <w:defaultTabStop w:val="708"/>
  <w:hyphenationZone w:val="425"/>
  <w:bookFoldPrintingSheets w:val="-4"/>
  <w:characterSpacingControl w:val="doNotCompress"/>
  <w:hdrShapeDefaults>
    <o:shapedefaults v:ext="edit" spidmax="70657"/>
  </w:hdrShapeDefaults>
  <w:footnotePr>
    <w:footnote w:id="0"/>
    <w:footnote w:id="1"/>
  </w:footnotePr>
  <w:endnotePr>
    <w:endnote w:id="0"/>
    <w:endnote w:id="1"/>
  </w:endnotePr>
  <w:compat/>
  <w:rsids>
    <w:rsidRoot w:val="008617EB"/>
    <w:rsid w:val="0002032B"/>
    <w:rsid w:val="00023988"/>
    <w:rsid w:val="00036D73"/>
    <w:rsid w:val="00040F75"/>
    <w:rsid w:val="000557CA"/>
    <w:rsid w:val="000608FF"/>
    <w:rsid w:val="0006371D"/>
    <w:rsid w:val="0006666D"/>
    <w:rsid w:val="00071DA7"/>
    <w:rsid w:val="00071F28"/>
    <w:rsid w:val="00077B89"/>
    <w:rsid w:val="00080959"/>
    <w:rsid w:val="000B06FC"/>
    <w:rsid w:val="000E10F2"/>
    <w:rsid w:val="000E1E9B"/>
    <w:rsid w:val="000F228E"/>
    <w:rsid w:val="000F3780"/>
    <w:rsid w:val="00100568"/>
    <w:rsid w:val="00107BA3"/>
    <w:rsid w:val="00152051"/>
    <w:rsid w:val="0017192A"/>
    <w:rsid w:val="001767F6"/>
    <w:rsid w:val="001919BB"/>
    <w:rsid w:val="00192DDF"/>
    <w:rsid w:val="001B195A"/>
    <w:rsid w:val="001B578D"/>
    <w:rsid w:val="001C6C50"/>
    <w:rsid w:val="001E213A"/>
    <w:rsid w:val="002047BF"/>
    <w:rsid w:val="0021062D"/>
    <w:rsid w:val="00226E48"/>
    <w:rsid w:val="00227AC5"/>
    <w:rsid w:val="0025305A"/>
    <w:rsid w:val="00263FA9"/>
    <w:rsid w:val="0026534F"/>
    <w:rsid w:val="00267638"/>
    <w:rsid w:val="00272531"/>
    <w:rsid w:val="00286F6A"/>
    <w:rsid w:val="002C34C0"/>
    <w:rsid w:val="002C5996"/>
    <w:rsid w:val="002D1F9D"/>
    <w:rsid w:val="002D5712"/>
    <w:rsid w:val="002E1F24"/>
    <w:rsid w:val="002F082E"/>
    <w:rsid w:val="002F3642"/>
    <w:rsid w:val="0030073F"/>
    <w:rsid w:val="00300CB1"/>
    <w:rsid w:val="00322D3D"/>
    <w:rsid w:val="00324DA1"/>
    <w:rsid w:val="0034644C"/>
    <w:rsid w:val="00351FFD"/>
    <w:rsid w:val="0038492B"/>
    <w:rsid w:val="003A74EA"/>
    <w:rsid w:val="003B3189"/>
    <w:rsid w:val="003D1BF8"/>
    <w:rsid w:val="003F0D34"/>
    <w:rsid w:val="003F3208"/>
    <w:rsid w:val="003F67B6"/>
    <w:rsid w:val="00401F8A"/>
    <w:rsid w:val="004036F3"/>
    <w:rsid w:val="00424895"/>
    <w:rsid w:val="004534F9"/>
    <w:rsid w:val="00454204"/>
    <w:rsid w:val="00460B8B"/>
    <w:rsid w:val="004727D2"/>
    <w:rsid w:val="004760EB"/>
    <w:rsid w:val="0048023E"/>
    <w:rsid w:val="00480742"/>
    <w:rsid w:val="004A2155"/>
    <w:rsid w:val="004A38E7"/>
    <w:rsid w:val="004A6082"/>
    <w:rsid w:val="004C35A6"/>
    <w:rsid w:val="004C6E2E"/>
    <w:rsid w:val="004D48D1"/>
    <w:rsid w:val="00504F2F"/>
    <w:rsid w:val="00514C5C"/>
    <w:rsid w:val="00514E52"/>
    <w:rsid w:val="005440CE"/>
    <w:rsid w:val="005506D0"/>
    <w:rsid w:val="00570129"/>
    <w:rsid w:val="00573B93"/>
    <w:rsid w:val="00584953"/>
    <w:rsid w:val="005B6340"/>
    <w:rsid w:val="005C5252"/>
    <w:rsid w:val="005C79E3"/>
    <w:rsid w:val="005D3508"/>
    <w:rsid w:val="005E2C3B"/>
    <w:rsid w:val="005E7BC0"/>
    <w:rsid w:val="0062160B"/>
    <w:rsid w:val="006251E1"/>
    <w:rsid w:val="0063278F"/>
    <w:rsid w:val="00637358"/>
    <w:rsid w:val="00644BA6"/>
    <w:rsid w:val="006508FE"/>
    <w:rsid w:val="00655716"/>
    <w:rsid w:val="00676C70"/>
    <w:rsid w:val="006771FC"/>
    <w:rsid w:val="00686F0F"/>
    <w:rsid w:val="00694EED"/>
    <w:rsid w:val="00695874"/>
    <w:rsid w:val="006A166F"/>
    <w:rsid w:val="006A356B"/>
    <w:rsid w:val="006B2ED6"/>
    <w:rsid w:val="006B56AC"/>
    <w:rsid w:val="006C5343"/>
    <w:rsid w:val="006C5A7A"/>
    <w:rsid w:val="006C68A1"/>
    <w:rsid w:val="006C7C07"/>
    <w:rsid w:val="006E4E28"/>
    <w:rsid w:val="006F558B"/>
    <w:rsid w:val="0070092C"/>
    <w:rsid w:val="0072512A"/>
    <w:rsid w:val="007254A8"/>
    <w:rsid w:val="00726888"/>
    <w:rsid w:val="00755F69"/>
    <w:rsid w:val="00755F89"/>
    <w:rsid w:val="00771795"/>
    <w:rsid w:val="0079469C"/>
    <w:rsid w:val="007B0BC2"/>
    <w:rsid w:val="007C1DA9"/>
    <w:rsid w:val="007F2693"/>
    <w:rsid w:val="007F28AF"/>
    <w:rsid w:val="008006A3"/>
    <w:rsid w:val="008132C2"/>
    <w:rsid w:val="008617EB"/>
    <w:rsid w:val="00881BF0"/>
    <w:rsid w:val="008A51FF"/>
    <w:rsid w:val="008C530E"/>
    <w:rsid w:val="008D7CA7"/>
    <w:rsid w:val="0090062F"/>
    <w:rsid w:val="0090208A"/>
    <w:rsid w:val="009051CE"/>
    <w:rsid w:val="00912748"/>
    <w:rsid w:val="00920ABE"/>
    <w:rsid w:val="009513EC"/>
    <w:rsid w:val="009934A8"/>
    <w:rsid w:val="009A5AA7"/>
    <w:rsid w:val="009A5F9F"/>
    <w:rsid w:val="009E6237"/>
    <w:rsid w:val="009F12AA"/>
    <w:rsid w:val="009F7C61"/>
    <w:rsid w:val="00A04F42"/>
    <w:rsid w:val="00A15C4A"/>
    <w:rsid w:val="00A23C3A"/>
    <w:rsid w:val="00A549C4"/>
    <w:rsid w:val="00A63819"/>
    <w:rsid w:val="00A81CBD"/>
    <w:rsid w:val="00AA5393"/>
    <w:rsid w:val="00AA776C"/>
    <w:rsid w:val="00AB065C"/>
    <w:rsid w:val="00AB4FAD"/>
    <w:rsid w:val="00AE6534"/>
    <w:rsid w:val="00AE7455"/>
    <w:rsid w:val="00AF2C9B"/>
    <w:rsid w:val="00AF548B"/>
    <w:rsid w:val="00B02B78"/>
    <w:rsid w:val="00B12B2B"/>
    <w:rsid w:val="00B14579"/>
    <w:rsid w:val="00B22013"/>
    <w:rsid w:val="00B241C1"/>
    <w:rsid w:val="00B51F24"/>
    <w:rsid w:val="00B6724F"/>
    <w:rsid w:val="00B73BD4"/>
    <w:rsid w:val="00B74E64"/>
    <w:rsid w:val="00B95E6B"/>
    <w:rsid w:val="00BA1F7D"/>
    <w:rsid w:val="00BA2C94"/>
    <w:rsid w:val="00BA5BF3"/>
    <w:rsid w:val="00BE14CC"/>
    <w:rsid w:val="00BE7710"/>
    <w:rsid w:val="00BF2E92"/>
    <w:rsid w:val="00BF41B4"/>
    <w:rsid w:val="00C171C4"/>
    <w:rsid w:val="00C22D63"/>
    <w:rsid w:val="00C31752"/>
    <w:rsid w:val="00C763E8"/>
    <w:rsid w:val="00C955C0"/>
    <w:rsid w:val="00CA4247"/>
    <w:rsid w:val="00CB53F2"/>
    <w:rsid w:val="00CE237F"/>
    <w:rsid w:val="00CF4BE5"/>
    <w:rsid w:val="00D025D3"/>
    <w:rsid w:val="00D034CA"/>
    <w:rsid w:val="00D27BCB"/>
    <w:rsid w:val="00D579DE"/>
    <w:rsid w:val="00D60467"/>
    <w:rsid w:val="00D606DC"/>
    <w:rsid w:val="00D63D1E"/>
    <w:rsid w:val="00D81C79"/>
    <w:rsid w:val="00D856D5"/>
    <w:rsid w:val="00D93744"/>
    <w:rsid w:val="00D95DFC"/>
    <w:rsid w:val="00DD05A5"/>
    <w:rsid w:val="00DD16EC"/>
    <w:rsid w:val="00DD2001"/>
    <w:rsid w:val="00DD2B33"/>
    <w:rsid w:val="00DD3BED"/>
    <w:rsid w:val="00E0068D"/>
    <w:rsid w:val="00E0237B"/>
    <w:rsid w:val="00E02590"/>
    <w:rsid w:val="00E17F96"/>
    <w:rsid w:val="00E25238"/>
    <w:rsid w:val="00E635C0"/>
    <w:rsid w:val="00E72B9B"/>
    <w:rsid w:val="00E75701"/>
    <w:rsid w:val="00E83522"/>
    <w:rsid w:val="00E929C0"/>
    <w:rsid w:val="00EB5404"/>
    <w:rsid w:val="00ED0BAF"/>
    <w:rsid w:val="00ED6656"/>
    <w:rsid w:val="00EF1EDE"/>
    <w:rsid w:val="00F04109"/>
    <w:rsid w:val="00F0693E"/>
    <w:rsid w:val="00F34833"/>
    <w:rsid w:val="00F449EA"/>
    <w:rsid w:val="00F50FC7"/>
    <w:rsid w:val="00F65114"/>
    <w:rsid w:val="00F700AD"/>
    <w:rsid w:val="00F86EE0"/>
    <w:rsid w:val="00FB0F7A"/>
    <w:rsid w:val="00FC2077"/>
    <w:rsid w:val="00FF425B"/>
    <w:rsid w:val="00FF616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B2B"/>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E745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7455"/>
    <w:rPr>
      <w:lang w:val="es-ES"/>
    </w:rPr>
  </w:style>
  <w:style w:type="paragraph" w:styleId="Piedepgina">
    <w:name w:val="footer"/>
    <w:basedOn w:val="Normal"/>
    <w:link w:val="PiedepginaCar"/>
    <w:uiPriority w:val="99"/>
    <w:unhideWhenUsed/>
    <w:rsid w:val="00AE745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E7455"/>
    <w:rPr>
      <w:lang w:val="es-ES"/>
    </w:rPr>
  </w:style>
  <w:style w:type="paragraph" w:styleId="Textonotapie">
    <w:name w:val="footnote text"/>
    <w:basedOn w:val="Normal"/>
    <w:link w:val="TextonotapieCar"/>
    <w:uiPriority w:val="99"/>
    <w:semiHidden/>
    <w:unhideWhenUsed/>
    <w:rsid w:val="00ED0BA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D0BAF"/>
    <w:rPr>
      <w:sz w:val="20"/>
      <w:szCs w:val="20"/>
      <w:lang w:val="es-ES"/>
    </w:rPr>
  </w:style>
  <w:style w:type="character" w:styleId="Refdenotaalpie">
    <w:name w:val="footnote reference"/>
    <w:basedOn w:val="Fuentedeprrafopredeter"/>
    <w:uiPriority w:val="99"/>
    <w:semiHidden/>
    <w:unhideWhenUsed/>
    <w:rsid w:val="00ED0BAF"/>
    <w:rPr>
      <w:vertAlign w:val="superscript"/>
    </w:rPr>
  </w:style>
  <w:style w:type="paragraph" w:customStyle="1" w:styleId="Estilo">
    <w:name w:val="Estilo"/>
    <w:rsid w:val="00E635C0"/>
    <w:pPr>
      <w:widowControl w:val="0"/>
      <w:autoSpaceDE w:val="0"/>
      <w:autoSpaceDN w:val="0"/>
      <w:adjustRightInd w:val="0"/>
      <w:spacing w:after="0" w:line="240" w:lineRule="auto"/>
    </w:pPr>
    <w:rPr>
      <w:rFonts w:ascii="Times New Roman" w:eastAsiaTheme="minorEastAsia" w:hAnsi="Times New Roman" w:cs="Times New Roman"/>
      <w:sz w:val="24"/>
      <w:szCs w:val="24"/>
      <w:lang w:val="es-ES" w:eastAsia="es-ES"/>
    </w:rPr>
  </w:style>
  <w:style w:type="paragraph" w:styleId="Prrafodelista">
    <w:name w:val="List Paragraph"/>
    <w:basedOn w:val="Normal"/>
    <w:uiPriority w:val="34"/>
    <w:qFormat/>
    <w:rsid w:val="00584953"/>
    <w:pPr>
      <w:ind w:left="720"/>
      <w:contextualSpacing/>
    </w:pPr>
  </w:style>
  <w:style w:type="paragraph" w:styleId="Textodeglobo">
    <w:name w:val="Balloon Text"/>
    <w:basedOn w:val="Normal"/>
    <w:link w:val="TextodegloboCar"/>
    <w:uiPriority w:val="99"/>
    <w:semiHidden/>
    <w:unhideWhenUsed/>
    <w:rsid w:val="004A608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A6082"/>
    <w:rPr>
      <w:rFonts w:ascii="Tahoma" w:hAnsi="Tahoma" w:cs="Tahoma"/>
      <w:sz w:val="16"/>
      <w:szCs w:val="16"/>
      <w:lang w:val="es-ES"/>
    </w:rPr>
  </w:style>
  <w:style w:type="character" w:styleId="Hipervnculo">
    <w:name w:val="Hyperlink"/>
    <w:basedOn w:val="Fuentedeprrafopredeter"/>
    <w:uiPriority w:val="99"/>
    <w:unhideWhenUsed/>
    <w:rsid w:val="00CF4BE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cife2000@hotmail.com" TargetMode="External"/><Relationship Id="rId4" Type="http://schemas.openxmlformats.org/officeDocument/2006/relationships/settings" Target="settings.xml"/><Relationship Id="rId9" Type="http://schemas.openxmlformats.org/officeDocument/2006/relationships/hyperlink" Target="mailto:iqscarano@hot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F6AD9-CEAC-40F4-B53C-0C9E37B88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210</Words>
  <Characters>1159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PIP</Company>
  <LinksUpToDate>false</LinksUpToDate>
  <CharactersWithSpaces>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arturo</dc:creator>
  <cp:lastModifiedBy>Arturo</cp:lastModifiedBy>
  <cp:revision>2</cp:revision>
  <cp:lastPrinted>2020-10-28T23:58:00Z</cp:lastPrinted>
  <dcterms:created xsi:type="dcterms:W3CDTF">2020-10-30T01:12:00Z</dcterms:created>
  <dcterms:modified xsi:type="dcterms:W3CDTF">2020-10-30T01:12:00Z</dcterms:modified>
</cp:coreProperties>
</file>